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FC97" w14:textId="77777777" w:rsidR="004C486D" w:rsidRDefault="00000000">
      <w:pPr>
        <w:spacing w:after="100"/>
        <w:jc w:val="center"/>
      </w:pPr>
      <w:r>
        <w:rPr>
          <w:b/>
          <w:bCs/>
          <w:color w:val="000000"/>
          <w:sz w:val="40"/>
          <w:szCs w:val="40"/>
        </w:rPr>
        <w:t xml:space="preserve">LAPOP </w:t>
      </w:r>
      <w:proofErr w:type="spellStart"/>
      <w:r>
        <w:rPr>
          <w:b/>
          <w:bCs/>
          <w:color w:val="000000"/>
          <w:sz w:val="40"/>
          <w:szCs w:val="40"/>
        </w:rPr>
        <w:t>AmericasBarometer</w:t>
      </w:r>
      <w:proofErr w:type="spellEnd"/>
      <w:r>
        <w:rPr>
          <w:b/>
          <w:bCs/>
          <w:color w:val="000000"/>
          <w:sz w:val="40"/>
          <w:szCs w:val="40"/>
        </w:rPr>
        <w:t xml:space="preserve"> — Haiti</w:t>
      </w:r>
    </w:p>
    <w:p w14:paraId="7C4EF7B5" w14:textId="77777777" w:rsidR="004C486D" w:rsidRDefault="00000000">
      <w:pPr>
        <w:spacing w:after="80"/>
        <w:jc w:val="center"/>
      </w:pPr>
      <w:r>
        <w:rPr>
          <w:color w:val="333333"/>
          <w:sz w:val="20"/>
          <w:szCs w:val="20"/>
        </w:rPr>
        <w:t>Survey waves: 2006, 2008, 2010, 2012, 2014, 2017, 2021, 2023   |   N = 15,181</w:t>
      </w:r>
    </w:p>
    <w:p w14:paraId="7C81C633" w14:textId="77777777" w:rsidR="004C486D" w:rsidRDefault="00000000">
      <w:pPr>
        <w:spacing w:after="300"/>
        <w:jc w:val="center"/>
      </w:pPr>
      <w:r>
        <w:rPr>
          <w:i/>
          <w:iCs/>
          <w:color w:val="555555"/>
        </w:rPr>
        <w:t xml:space="preserve">Source: Latin American Public Opinion Project (LAPOP), </w:t>
      </w:r>
      <w:proofErr w:type="spellStart"/>
      <w:r>
        <w:rPr>
          <w:i/>
          <w:iCs/>
          <w:color w:val="555555"/>
        </w:rPr>
        <w:t>AmericasBarometer</w:t>
      </w:r>
      <w:proofErr w:type="spellEnd"/>
      <w:r>
        <w:rPr>
          <w:i/>
          <w:iCs/>
          <w:color w:val="555555"/>
        </w:rPr>
        <w:t xml:space="preserve"> Grand Merge 2004–2023</w:t>
      </w:r>
    </w:p>
    <w:p w14:paraId="199D7E80" w14:textId="77777777" w:rsidR="004C486D" w:rsidRDefault="00000000">
      <w:pPr>
        <w:spacing w:after="280"/>
      </w:pPr>
      <w:r>
        <w:rPr>
          <w:i/>
          <w:iCs/>
          <w:color w:val="333333"/>
          <w:sz w:val="17"/>
          <w:szCs w:val="17"/>
        </w:rPr>
        <w:t>Note: Variables marked ⚠ were not asked in all survey waves for this country. Missing years are listed in the Coverage column.</w:t>
      </w:r>
    </w:p>
    <w:p w14:paraId="4A0AC499" w14:textId="77777777" w:rsidR="004C486D" w:rsidRDefault="00000000">
      <w:pPr>
        <w:pStyle w:val="Heading2"/>
        <w:pBdr>
          <w:bottom w:val="single" w:sz="6" w:space="4" w:color="000000"/>
        </w:pBdr>
      </w:pPr>
      <w:r>
        <w:t>Demographics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71"/>
        <w:gridCol w:w="3359"/>
        <w:gridCol w:w="2451"/>
      </w:tblGrid>
      <w:tr w:rsidR="004C486D" w14:paraId="6B18E5B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250218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CE0466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8B80F1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DE66C2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6F0A91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14AAA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A239D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51F4C" w14:textId="77777777" w:rsidR="004C486D" w:rsidRDefault="00000000">
            <w:r>
              <w:rPr>
                <w:b/>
                <w:bCs/>
              </w:rPr>
              <w:t>Gender</w:t>
            </w:r>
          </w:p>
          <w:p w14:paraId="768E513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Male</w:t>
            </w:r>
            <w:proofErr w:type="gramEnd"/>
          </w:p>
          <w:p w14:paraId="4CCF9EE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Female</w:t>
            </w:r>
            <w:proofErr w:type="gramEnd"/>
          </w:p>
          <w:p w14:paraId="5410CDF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Other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ACE88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09201A9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0C568A76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2CE10F1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6C9FA9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35BF61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BD3CB" w14:textId="77777777" w:rsidR="004C486D" w:rsidRDefault="00000000">
            <w:r>
              <w:rPr>
                <w:b/>
                <w:bCs/>
              </w:rPr>
              <w:t>Age (years)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F8C745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43018892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5FC7E19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0D058D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education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9AD965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92FC76" w14:textId="77777777" w:rsidR="004C486D" w:rsidRDefault="00000000">
            <w:r>
              <w:rPr>
                <w:b/>
                <w:bCs/>
              </w:rPr>
              <w:t>Years of education completed</w:t>
            </w:r>
          </w:p>
          <w:p w14:paraId="67EC35F9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0–18+ years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F7C14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7A7F74F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01C78F0F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6A6862D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25CE47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race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67264D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52DC4" w14:textId="77777777" w:rsidR="004C486D" w:rsidRDefault="00000000">
            <w:r>
              <w:rPr>
                <w:b/>
                <w:bCs/>
              </w:rPr>
              <w:t>Race / ethnicity</w:t>
            </w:r>
          </w:p>
          <w:p w14:paraId="6A29913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White</w:t>
            </w:r>
            <w:proofErr w:type="gramEnd"/>
          </w:p>
          <w:p w14:paraId="57B4E31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Mestizo</w:t>
            </w:r>
            <w:proofErr w:type="gramEnd"/>
          </w:p>
          <w:p w14:paraId="5178C9B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Indigenous</w:t>
            </w:r>
            <w:proofErr w:type="gramEnd"/>
          </w:p>
          <w:p w14:paraId="21DF3B9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Black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/ Afro-descendant</w:t>
            </w:r>
          </w:p>
          <w:p w14:paraId="0BFDB59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Mulato</w:t>
            </w:r>
            <w:proofErr w:type="gramEnd"/>
          </w:p>
          <w:p w14:paraId="1F2D5D3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7  Other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5DF99F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23E1F27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2008, 2010, 2012, 2014, 2017, 2021</w:t>
            </w:r>
          </w:p>
          <w:p w14:paraId="543E0591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2006, 2023</w:t>
            </w:r>
          </w:p>
        </w:tc>
      </w:tr>
      <w:tr w:rsidR="004C486D" w14:paraId="3AB1F1F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A3CF48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language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53D17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970FE1" w14:textId="77777777" w:rsidR="004C486D" w:rsidRDefault="00000000">
            <w:r>
              <w:rPr>
                <w:b/>
                <w:bCs/>
              </w:rPr>
              <w:t>Native/primary language</w:t>
            </w:r>
          </w:p>
          <w:p w14:paraId="6449022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Spanish</w:t>
            </w:r>
            <w:proofErr w:type="gramEnd"/>
          </w:p>
          <w:p w14:paraId="5FE5779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Indigenous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222222"/>
                <w:sz w:val="17"/>
                <w:szCs w:val="17"/>
              </w:rPr>
              <w:t>language</w:t>
            </w:r>
            <w:proofErr w:type="gramEnd"/>
          </w:p>
          <w:p w14:paraId="01292C9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Other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(indigenous)</w:t>
            </w:r>
          </w:p>
          <w:p w14:paraId="239FEC0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Other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(foreign)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2DABB8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78219083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4D9F6B8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9B8A3C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urban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12F7E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BD96DC" w14:textId="77777777" w:rsidR="004C486D" w:rsidRDefault="00000000">
            <w:r>
              <w:rPr>
                <w:b/>
                <w:bCs/>
              </w:rPr>
              <w:t>Urban or rural area</w:t>
            </w:r>
          </w:p>
          <w:p w14:paraId="5B51615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Urban</w:t>
            </w:r>
            <w:proofErr w:type="gramEnd"/>
          </w:p>
          <w:p w14:paraId="5C113F1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Rural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AF584A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DDAC210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1C53959D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2675914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DA695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size_residence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1CA254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C68A1" w14:textId="77777777" w:rsidR="004C486D" w:rsidRDefault="00000000">
            <w:r>
              <w:rPr>
                <w:b/>
                <w:bCs/>
              </w:rPr>
              <w:t>Size of place of residence</w:t>
            </w:r>
          </w:p>
          <w:p w14:paraId="2196A28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National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capital (metro area)</w:t>
            </w:r>
          </w:p>
          <w:p w14:paraId="2AE7190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Large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222222"/>
                <w:sz w:val="17"/>
                <w:szCs w:val="17"/>
              </w:rPr>
              <w:t>city</w:t>
            </w:r>
            <w:proofErr w:type="gramEnd"/>
          </w:p>
          <w:p w14:paraId="7EB7C32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Medium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city</w:t>
            </w:r>
          </w:p>
          <w:p w14:paraId="6AC7D14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Small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</w:t>
            </w:r>
            <w:proofErr w:type="gramStart"/>
            <w:r>
              <w:rPr>
                <w:color w:val="222222"/>
                <w:sz w:val="17"/>
                <w:szCs w:val="17"/>
              </w:rPr>
              <w:t>city</w:t>
            </w:r>
            <w:proofErr w:type="gramEnd"/>
          </w:p>
          <w:p w14:paraId="0EB40CD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Rural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area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5CBC84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CB8E0D4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5B960CCA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78FE30D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2255C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income_monthly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FFD7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5C4753" w14:textId="77777777" w:rsidR="004C486D" w:rsidRDefault="00000000">
            <w:r>
              <w:rPr>
                <w:b/>
                <w:bCs/>
              </w:rPr>
              <w:t>Monthly household income sufficiency</w:t>
            </w:r>
          </w:p>
          <w:p w14:paraId="43292DB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Enough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and can save</w:t>
            </w:r>
          </w:p>
          <w:p w14:paraId="1DCBBB4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Just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enough, no major difficulties</w:t>
            </w:r>
          </w:p>
          <w:p w14:paraId="2BDC0E3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enough, some difficulties</w:t>
            </w:r>
          </w:p>
          <w:p w14:paraId="341A777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enough, serious difficulties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643D5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C452B47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149A2806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754BDA6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5817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attend_religion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63F9A9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6D9CE9" w14:textId="77777777" w:rsidR="004C486D" w:rsidRDefault="00000000">
            <w:r>
              <w:rPr>
                <w:b/>
                <w:bCs/>
              </w:rPr>
              <w:t>Frequency of attending religious services</w:t>
            </w:r>
          </w:p>
          <w:p w14:paraId="202992A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More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than once a week</w:t>
            </w:r>
          </w:p>
          <w:p w14:paraId="75EBDBD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745CE83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month</w:t>
            </w:r>
          </w:p>
          <w:p w14:paraId="2B46946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4DB6F87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Never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almost never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670C60" w14:textId="77777777" w:rsidR="004C486D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2F52B796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2008, 2010, 2012, 2017</w:t>
            </w:r>
          </w:p>
          <w:p w14:paraId="1359C0F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2006, 2014, 2021, 2023</w:t>
            </w:r>
          </w:p>
        </w:tc>
      </w:tr>
      <w:tr w:rsidR="004C486D" w14:paraId="56834A3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05AC9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importance_religion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BB896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31F31" w14:textId="77777777" w:rsidR="004C486D" w:rsidRDefault="00000000">
            <w:r>
              <w:rPr>
                <w:b/>
                <w:bCs/>
              </w:rPr>
              <w:t>Importance of religion in life</w:t>
            </w:r>
          </w:p>
          <w:p w14:paraId="5E206E6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important</w:t>
            </w:r>
          </w:p>
          <w:p w14:paraId="1D38F3F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important</w:t>
            </w:r>
          </w:p>
          <w:p w14:paraId="2CF4E0B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important</w:t>
            </w:r>
          </w:p>
          <w:p w14:paraId="495DA1F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at all important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1BB0F7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960AF99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</w:t>
            </w:r>
          </w:p>
          <w:p w14:paraId="1D3D5F72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2006, 2008, 2021, 2023</w:t>
            </w:r>
          </w:p>
        </w:tc>
      </w:tr>
    </w:tbl>
    <w:p w14:paraId="05C3FE59" w14:textId="77777777" w:rsidR="004C486D" w:rsidRDefault="004C486D">
      <w:pPr>
        <w:spacing w:after="180"/>
      </w:pPr>
    </w:p>
    <w:p w14:paraId="4B015D4B" w14:textId="77777777" w:rsidR="004C486D" w:rsidRDefault="00000000">
      <w:pPr>
        <w:pStyle w:val="Heading2"/>
        <w:pBdr>
          <w:bottom w:val="single" w:sz="6" w:space="4" w:color="000000"/>
        </w:pBdr>
      </w:pPr>
      <w:r>
        <w:t>Political Engagement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9"/>
        <w:gridCol w:w="1367"/>
        <w:gridCol w:w="3383"/>
        <w:gridCol w:w="2431"/>
      </w:tblGrid>
      <w:tr w:rsidR="004C486D" w14:paraId="79C7E6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64F299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BB7DB8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D2E725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FA2E1D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3828F0C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EE1F44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interest_politcs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32309F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01117" w14:textId="77777777" w:rsidR="004C486D" w:rsidRDefault="00000000">
            <w:r>
              <w:rPr>
                <w:b/>
                <w:bCs/>
              </w:rPr>
              <w:t>Interest in politics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C6438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E3D690C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2006, 2008, 2010, 2012, 2014, 2017, 2023</w:t>
            </w:r>
          </w:p>
          <w:p w14:paraId="24F3CDBF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4C486D" w14:paraId="3970FC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AACF34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goverence_1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BB27D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5B52E2" w14:textId="77777777" w:rsidR="004C486D" w:rsidRDefault="00000000">
            <w:r>
              <w:rPr>
                <w:b/>
                <w:bCs/>
              </w:rPr>
              <w:t>Politicians care about my opinion (agree/disagree)</w:t>
            </w:r>
          </w:p>
          <w:p w14:paraId="49876A0A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FBD57A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A398CF9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</w:t>
            </w:r>
          </w:p>
          <w:p w14:paraId="6CE21C9F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2006, 2021, 2023</w:t>
            </w:r>
          </w:p>
        </w:tc>
      </w:tr>
      <w:tr w:rsidR="004C486D" w14:paraId="37CB05C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CDDF7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political_knoweldge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C178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1EBAB5" w14:textId="77777777" w:rsidR="004C486D" w:rsidRDefault="00000000">
            <w:r>
              <w:rPr>
                <w:b/>
                <w:bCs/>
              </w:rPr>
              <w:t>Understands the most important political problems of the country (agree/disagree)</w:t>
            </w:r>
          </w:p>
          <w:p w14:paraId="01ED7B7D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A713B3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AAB70BA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</w:t>
            </w:r>
          </w:p>
          <w:p w14:paraId="5E1070FA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2006, 2021, 2023</w:t>
            </w:r>
          </w:p>
        </w:tc>
      </w:tr>
      <w:tr w:rsidR="004C486D" w14:paraId="5CF97F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A89C47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dem_support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7FF72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3894B1" w14:textId="77777777" w:rsidR="004C486D" w:rsidRDefault="00000000">
            <w:r>
              <w:rPr>
                <w:b/>
                <w:bCs/>
              </w:rPr>
              <w:t>Support for democracy (1–7 scale)</w:t>
            </w:r>
          </w:p>
          <w:p w14:paraId="5EAD23C3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disagree → 7 = Strongly 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1EB66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02F06FB1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5C74FCB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95173E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dem_prefernce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9A2CD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D7874A" w14:textId="77777777" w:rsidR="004C486D" w:rsidRDefault="00000000">
            <w:r>
              <w:rPr>
                <w:b/>
                <w:bCs/>
              </w:rPr>
              <w:t>Which statement best reflects your view of democracy?</w:t>
            </w:r>
          </w:p>
          <w:p w14:paraId="296DDC4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For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people like me, it doesn't matter whether the government is democratic or not</w:t>
            </w:r>
          </w:p>
          <w:p w14:paraId="76A7703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Democracy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is preferable to any other form of government</w:t>
            </w:r>
          </w:p>
          <w:p w14:paraId="10880C0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Under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some circumstances, an authoritarian government may be preferable to a democratic one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431920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F27C89F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34488076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4C486D" w14:paraId="1B96411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0FEE1F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ironfist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2ED57A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0AEB2" w14:textId="77777777" w:rsidR="004C486D" w:rsidRDefault="00000000">
            <w:r>
              <w:rPr>
                <w:b/>
                <w:bCs/>
              </w:rPr>
              <w:t>Preference: iron-fist government vs. participatory government</w:t>
            </w:r>
          </w:p>
          <w:p w14:paraId="76FAA26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Iron</w:t>
            </w:r>
            <w:proofErr w:type="gramEnd"/>
            <w:r>
              <w:rPr>
                <w:color w:val="222222"/>
                <w:sz w:val="17"/>
                <w:szCs w:val="17"/>
              </w:rPr>
              <w:t>-fist government</w:t>
            </w:r>
          </w:p>
          <w:p w14:paraId="08361F8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Participatory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government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64D936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AEDAB8E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0ADB569B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4C486D" w14:paraId="2F2975F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AEAF6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vote_registration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24CBA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5182F" w14:textId="77777777" w:rsidR="004C486D" w:rsidRDefault="00000000">
            <w:r>
              <w:rPr>
                <w:b/>
                <w:bCs/>
              </w:rPr>
              <w:t>Registered to vote / has national ID card</w:t>
            </w:r>
          </w:p>
          <w:p w14:paraId="219DB97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3AE0BD6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  <w:p w14:paraId="5ACF1AF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process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49796C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BC41753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0CBFA4FF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09AB11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E9E4D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vote_lastelection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2BE490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C3411" w14:textId="77777777" w:rsidR="004C486D" w:rsidRDefault="00000000">
            <w:r>
              <w:rPr>
                <w:b/>
                <w:bCs/>
              </w:rPr>
              <w:t>Voted in the last presidential/general election</w:t>
            </w:r>
          </w:p>
          <w:p w14:paraId="0A963C2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  <w:r>
              <w:rPr>
                <w:color w:val="222222"/>
                <w:sz w:val="17"/>
                <w:szCs w:val="17"/>
              </w:rPr>
              <w:t>, voted</w:t>
            </w:r>
          </w:p>
          <w:p w14:paraId="408E850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2  Did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vote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93183E" w14:textId="77777777" w:rsidR="004C486D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4415D82B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1512B4B4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6455B06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B8A611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attend_citycouncil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C784F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4A059" w14:textId="77777777" w:rsidR="004C486D" w:rsidRDefault="00000000">
            <w:r>
              <w:rPr>
                <w:b/>
                <w:bCs/>
              </w:rPr>
              <w:t>Attended a city council meeting (or equivalent) in the past year</w:t>
            </w:r>
          </w:p>
          <w:p w14:paraId="40C82BA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5A405F2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8F15E9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648751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54BFFCE5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286F29B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E8AF5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petition_localgov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05C3C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47CE9" w14:textId="77777777" w:rsidR="004C486D" w:rsidRDefault="00000000">
            <w:r>
              <w:rPr>
                <w:b/>
                <w:bCs/>
              </w:rPr>
              <w:t>Requested help from local government in the past year</w:t>
            </w:r>
          </w:p>
          <w:p w14:paraId="64A8EBC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3F6947A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EE5A6F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71037D5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143AA240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4C486D" w14:paraId="60B09B6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A15C94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community_problem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696B9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140D1" w14:textId="77777777" w:rsidR="004C486D" w:rsidRDefault="00000000">
            <w:r>
              <w:rPr>
                <w:b/>
                <w:bCs/>
              </w:rPr>
              <w:t>Helped resolve a community problem in the past year</w:t>
            </w:r>
          </w:p>
          <w:p w14:paraId="7B307E4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0E690FE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6F9508D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4380B86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2E5BBF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982878D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</w:t>
            </w:r>
          </w:p>
          <w:p w14:paraId="7F970BE7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2006, 2017, 2021, 2023</w:t>
            </w:r>
          </w:p>
        </w:tc>
      </w:tr>
      <w:tr w:rsidR="004C486D" w14:paraId="4C81B76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662E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attend_community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D49B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12508A" w14:textId="77777777" w:rsidR="004C486D" w:rsidRDefault="00000000">
            <w:r>
              <w:rPr>
                <w:b/>
                <w:bCs/>
              </w:rPr>
              <w:t>Attends community improvement committee meetings</w:t>
            </w:r>
          </w:p>
          <w:p w14:paraId="22A8B48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3D222BD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62F94CB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110118B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E1791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77B15E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18032A7D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126E6F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65DAE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attend_polmeeting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B029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EF49AD" w14:textId="77777777" w:rsidR="004C486D" w:rsidRDefault="00000000">
            <w:r>
              <w:rPr>
                <w:b/>
                <w:bCs/>
              </w:rPr>
              <w:t>Attends political party or movement meetings</w:t>
            </w:r>
          </w:p>
          <w:p w14:paraId="5AEA3E2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675E280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22320BD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74FD815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7A399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92BF8E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76F79079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0987117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C264C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attend_protest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A11770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CE1CF" w14:textId="77777777" w:rsidR="004C486D" w:rsidRDefault="00000000">
            <w:r>
              <w:rPr>
                <w:b/>
                <w:bCs/>
              </w:rPr>
              <w:t>Participated in a demonstration or protest</w:t>
            </w:r>
          </w:p>
          <w:p w14:paraId="7D3F659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  <w:r>
              <w:rPr>
                <w:color w:val="222222"/>
                <w:sz w:val="17"/>
                <w:szCs w:val="17"/>
              </w:rPr>
              <w:t>, participated</w:t>
            </w:r>
          </w:p>
          <w:p w14:paraId="04283B5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Has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participated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78BC4B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0DC344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2010, 2012, 2014, 2017, 2023</w:t>
            </w:r>
          </w:p>
          <w:p w14:paraId="0ACD857F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2006, 2008, 2021</w:t>
            </w:r>
          </w:p>
        </w:tc>
      </w:tr>
      <w:tr w:rsidR="004C486D" w14:paraId="68DFD7F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B68C4E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watch_news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31400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27FD9" w14:textId="77777777" w:rsidR="004C486D" w:rsidRDefault="00000000">
            <w:r>
              <w:rPr>
                <w:b/>
                <w:bCs/>
              </w:rPr>
              <w:t>Frequency of following the news</w:t>
            </w:r>
          </w:p>
          <w:p w14:paraId="069F74F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Daily</w:t>
            </w:r>
            <w:proofErr w:type="gramEnd"/>
          </w:p>
          <w:p w14:paraId="2E55CB2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few times a week</w:t>
            </w:r>
          </w:p>
          <w:p w14:paraId="2C5F078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few times a month</w:t>
            </w:r>
          </w:p>
          <w:p w14:paraId="54AFE17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Rarely</w:t>
            </w:r>
            <w:proofErr w:type="gramEnd"/>
          </w:p>
          <w:p w14:paraId="7A6A5B6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40E325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D56D7CA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27A10F97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52D432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CFCD7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2CA356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31559" w14:textId="77777777" w:rsidR="004C486D" w:rsidRDefault="00000000">
            <w:r>
              <w:rPr>
                <w:b/>
                <w:bCs/>
              </w:rPr>
              <w:t>Military coup is justified when there is a lot of crime</w:t>
            </w:r>
          </w:p>
          <w:p w14:paraId="14D6E1E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be justified</w:t>
            </w:r>
          </w:p>
          <w:p w14:paraId="12A459D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16820A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8878EAD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2012, 2014, 2017, 2023</w:t>
            </w:r>
          </w:p>
          <w:p w14:paraId="337962E8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2006, 2008, 2010, 2021</w:t>
            </w:r>
          </w:p>
        </w:tc>
      </w:tr>
      <w:tr w:rsidR="004C486D" w14:paraId="3A8B3A8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B097FD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auth_coup2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C38BDE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99E04" w14:textId="77777777" w:rsidR="004C486D" w:rsidRDefault="00000000">
            <w:r>
              <w:rPr>
                <w:b/>
                <w:bCs/>
              </w:rPr>
              <w:t>Military coup is justified when there is a lot of corruption</w:t>
            </w:r>
          </w:p>
          <w:p w14:paraId="4D8FB52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be justified</w:t>
            </w:r>
          </w:p>
          <w:p w14:paraId="1D26624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coup would not be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942876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2E11055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2012, 2014, 2017, 2021</w:t>
            </w:r>
          </w:p>
          <w:p w14:paraId="2F3C621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2006, 2008, 2010, 2023</w:t>
            </w:r>
          </w:p>
        </w:tc>
      </w:tr>
      <w:tr w:rsidR="004C486D" w14:paraId="6120C8D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516620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auth_power1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7909F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040A0A" w14:textId="77777777" w:rsidR="004C486D" w:rsidRDefault="00000000">
            <w:r>
              <w:rPr>
                <w:b/>
                <w:bCs/>
              </w:rPr>
              <w:t>Presidential closure of congress is justified in difficult times</w:t>
            </w:r>
          </w:p>
          <w:p w14:paraId="7401F93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Justified</w:t>
            </w:r>
            <w:proofErr w:type="gramEnd"/>
          </w:p>
          <w:p w14:paraId="0AC2E68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1EB28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47746E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2010, 2012, 2014, 2017, 2021</w:t>
            </w:r>
          </w:p>
          <w:p w14:paraId="5EE70E69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2006, 2008, 2023</w:t>
            </w:r>
          </w:p>
        </w:tc>
      </w:tr>
      <w:tr w:rsidR="004C486D" w14:paraId="6B9551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C5626E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auth_power2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5DE1A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61596" w14:textId="77777777" w:rsidR="004C486D" w:rsidRDefault="00000000">
            <w:r>
              <w:rPr>
                <w:b/>
                <w:bCs/>
              </w:rPr>
              <w:t>Presidential dissolution of the Supreme Court is justified in difficult times</w:t>
            </w:r>
          </w:p>
          <w:p w14:paraId="2697007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Justified</w:t>
            </w:r>
            <w:proofErr w:type="gramEnd"/>
          </w:p>
          <w:p w14:paraId="09FADC4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justified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18F51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3441C79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</w:t>
            </w:r>
          </w:p>
          <w:p w14:paraId="07052627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2006, 2008, 2014, 2017, 2021, 2023</w:t>
            </w:r>
          </w:p>
        </w:tc>
      </w:tr>
      <w:tr w:rsidR="004C486D" w14:paraId="0C3910F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694E7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approve_overthrow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F37E34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3D3DFF" w14:textId="77777777" w:rsidR="004C486D" w:rsidRDefault="00000000">
            <w:r>
              <w:rPr>
                <w:b/>
                <w:bCs/>
              </w:rPr>
              <w:t>Approves of violently overthrowing an elected government (1–10 scale)</w:t>
            </w:r>
          </w:p>
          <w:p w14:paraId="348046D0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2977F9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9EC6034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6C336F1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4C486D" w14:paraId="4D4C039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4D4860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approve_protesting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E408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5E309E" w14:textId="77777777" w:rsidR="004C486D" w:rsidRDefault="00000000">
            <w:r>
              <w:rPr>
                <w:b/>
                <w:bCs/>
              </w:rPr>
              <w:t>Approves of participating in legal demonstrations (1–10 scale)</w:t>
            </w:r>
          </w:p>
          <w:p w14:paraId="587BF25E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DD93D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C53D1DF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2006, 2008, 2010, 2012, 2014, 2017, 2023</w:t>
            </w:r>
          </w:p>
          <w:p w14:paraId="36A75A9D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4C486D" w14:paraId="490EC77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2876D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approve_blockaids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825D0E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8B0B0" w14:textId="77777777" w:rsidR="004C486D" w:rsidRDefault="00000000">
            <w:r>
              <w:rPr>
                <w:b/>
                <w:bCs/>
              </w:rPr>
              <w:t>Approves of blocking roads as a form of protest (1–10 scale)</w:t>
            </w:r>
          </w:p>
          <w:p w14:paraId="5ADF182B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F075B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4BA10D0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2006, 2008, 2010, 2012, 2014, 2023</w:t>
            </w:r>
          </w:p>
          <w:p w14:paraId="3123E4D7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</w:t>
            </w:r>
          </w:p>
        </w:tc>
      </w:tr>
      <w:tr w:rsidR="004C486D" w14:paraId="75DE39E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65B3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approve_vigilantism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6686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3F46CE" w14:textId="77777777" w:rsidR="004C486D" w:rsidRDefault="00000000">
            <w:r>
              <w:rPr>
                <w:b/>
                <w:bCs/>
              </w:rPr>
              <w:t>Approves of people taking justice into their own hands (1–10 scale)</w:t>
            </w:r>
          </w:p>
          <w:p w14:paraId="218C0017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C2F20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9D89E05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5632CC8E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</w:tbl>
    <w:p w14:paraId="69603658" w14:textId="77777777" w:rsidR="004C486D" w:rsidRDefault="004C486D">
      <w:pPr>
        <w:spacing w:after="180"/>
      </w:pPr>
    </w:p>
    <w:p w14:paraId="2B11CFAC" w14:textId="77777777" w:rsidR="004C486D" w:rsidRDefault="00000000">
      <w:pPr>
        <w:pStyle w:val="Heading2"/>
        <w:pBdr>
          <w:bottom w:val="single" w:sz="6" w:space="4" w:color="000000"/>
        </w:pBdr>
      </w:pPr>
      <w:r>
        <w:t>Government Trust &amp; Approval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95"/>
        <w:gridCol w:w="1308"/>
        <w:gridCol w:w="2926"/>
        <w:gridCol w:w="2131"/>
      </w:tblGrid>
      <w:tr w:rsidR="004C486D" w14:paraId="46255DDE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58BD11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A2F3D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D2E684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227FF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179E215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8EEDA2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fair_courts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3F2D7A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C0820D" w14:textId="77777777" w:rsidR="004C486D" w:rsidRDefault="00000000">
            <w:r>
              <w:rPr>
                <w:b/>
                <w:bCs/>
              </w:rPr>
              <w:t>Courts guarantee a fair trial (1–7 scale)</w:t>
            </w:r>
          </w:p>
          <w:p w14:paraId="5E4A19AB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C79301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25F7E0F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2006, 2008, 2010, 2012, 2014, 2017, 2023</w:t>
            </w:r>
          </w:p>
          <w:p w14:paraId="7473C01D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4C486D" w14:paraId="6F15361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726D76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respect_inst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E13B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6669D" w14:textId="77777777" w:rsidR="004C486D" w:rsidRDefault="00000000">
            <w:r>
              <w:rPr>
                <w:b/>
                <w:bCs/>
              </w:rPr>
              <w:t>Respect for political institutions (1–7 scale)</w:t>
            </w:r>
          </w:p>
          <w:p w14:paraId="2CBB4B6F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49B638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2EE05477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26E2F0C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C8060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rights_protected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9C7BA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3FD311" w14:textId="77777777" w:rsidR="004C486D" w:rsidRDefault="00000000">
            <w:r>
              <w:rPr>
                <w:b/>
                <w:bCs/>
              </w:rPr>
              <w:t>Basic rights are well protected (1–7 scale)</w:t>
            </w:r>
          </w:p>
          <w:p w14:paraId="7C90E526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3E8ED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59FBAB2E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432A56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3CFAA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proud_gov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68E77C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853B77" w14:textId="77777777" w:rsidR="004C486D" w:rsidRDefault="00000000">
            <w:r>
              <w:rPr>
                <w:b/>
                <w:bCs/>
              </w:rPr>
              <w:t>Pride in the political system (1–7 scale)</w:t>
            </w:r>
          </w:p>
          <w:p w14:paraId="7E471FA4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5C780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521322C9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34E9396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352E0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support_gov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3D0E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E2329D" w14:textId="77777777" w:rsidR="004C486D" w:rsidRDefault="00000000">
            <w:r>
              <w:rPr>
                <w:b/>
                <w:bCs/>
              </w:rPr>
              <w:t>The political system should be supported (1–7 scale)</w:t>
            </w:r>
          </w:p>
          <w:p w14:paraId="03BCA541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1C5785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15569044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20867E1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4CD154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trust_justice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76F5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471EC5" w14:textId="77777777" w:rsidR="004C486D" w:rsidRDefault="00000000">
            <w:r>
              <w:rPr>
                <w:b/>
                <w:bCs/>
              </w:rPr>
              <w:t>Trust in the justice system (1–7 scale)</w:t>
            </w:r>
          </w:p>
          <w:p w14:paraId="63742DF3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3C0EE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FDD5BC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2A15C72B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4C486D" w14:paraId="1CB9385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A0C891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trust_supremecourt_tribunal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3B5F0E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A8A01" w14:textId="77777777" w:rsidR="004C486D" w:rsidRDefault="00000000">
            <w:r>
              <w:rPr>
                <w:b/>
                <w:bCs/>
              </w:rPr>
              <w:t>Trust in the Supreme Electoral Tribunal (1–7 scale)</w:t>
            </w:r>
          </w:p>
          <w:p w14:paraId="044D341D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4F7A8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52DA793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</w:t>
            </w:r>
          </w:p>
          <w:p w14:paraId="6382671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2014, 2017, 2021, 2023</w:t>
            </w:r>
          </w:p>
        </w:tc>
      </w:tr>
      <w:tr w:rsidR="004C486D" w14:paraId="6B8DC6A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B345C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trust_armedforces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9043D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74784C" w14:textId="77777777" w:rsidR="004C486D" w:rsidRDefault="00000000">
            <w:r>
              <w:rPr>
                <w:b/>
                <w:bCs/>
              </w:rPr>
              <w:t>Trust in the armed forces (1–7 scale)</w:t>
            </w:r>
          </w:p>
          <w:p w14:paraId="2637B0CF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86CDB1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14709C0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0A0BB2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trust_natleg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F733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41717" w14:textId="77777777" w:rsidR="004C486D" w:rsidRDefault="00000000">
            <w:r>
              <w:rPr>
                <w:b/>
                <w:bCs/>
              </w:rPr>
              <w:t>Trust in the national legislature (1–7 scale)</w:t>
            </w:r>
          </w:p>
          <w:p w14:paraId="2116AED7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3E2DA4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269EDFB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24DB8456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3BA89D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E88A4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6CDC1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441009" w14:textId="77777777" w:rsidR="004C486D" w:rsidRDefault="00000000">
            <w:r>
              <w:rPr>
                <w:b/>
                <w:bCs/>
              </w:rPr>
              <w:t>Trust in the national government (1–7 scale)</w:t>
            </w:r>
          </w:p>
          <w:p w14:paraId="0627ED29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1E0BC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CD777E4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</w:t>
            </w:r>
          </w:p>
          <w:p w14:paraId="511F5FBC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2012, 2014, 2017, 2021, 2023</w:t>
            </w:r>
          </w:p>
        </w:tc>
      </w:tr>
      <w:tr w:rsidR="004C486D" w14:paraId="5B40CEA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ACD257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trust_natpolice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E28B9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D283C" w14:textId="77777777" w:rsidR="004C486D" w:rsidRDefault="00000000">
            <w:r>
              <w:rPr>
                <w:b/>
                <w:bCs/>
              </w:rPr>
              <w:t>Trust in the national police (1–7 scale)</w:t>
            </w:r>
          </w:p>
          <w:p w14:paraId="263D5646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23720E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CDB4685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2006, 2008, 2010, 2012, 2014, 2017, 2023</w:t>
            </w:r>
          </w:p>
          <w:p w14:paraId="632D4870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  <w:tr w:rsidR="004C486D" w14:paraId="7A906A4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4879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trust_politicalparties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2FBD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4E364" w14:textId="77777777" w:rsidR="004C486D" w:rsidRDefault="00000000">
            <w:r>
              <w:rPr>
                <w:b/>
                <w:bCs/>
              </w:rPr>
              <w:t>Trust in political parties (1–7 scale)</w:t>
            </w:r>
          </w:p>
          <w:p w14:paraId="5AA43D35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CCF7D6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74CC7EC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579E9A40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3549AA7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A2E9D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trust_exec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EB0A6F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C3685" w14:textId="77777777" w:rsidR="004C486D" w:rsidRDefault="00000000">
            <w:r>
              <w:rPr>
                <w:b/>
                <w:bCs/>
              </w:rPr>
              <w:t>Trust in the president / prime minister (1–7 scale)</w:t>
            </w:r>
          </w:p>
          <w:p w14:paraId="5AC438E6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C7AC51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B2A745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2008, 2010, 2012, 2014, 2017, 2023</w:t>
            </w:r>
          </w:p>
          <w:p w14:paraId="56BD3FE9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2006, 2021</w:t>
            </w:r>
          </w:p>
        </w:tc>
      </w:tr>
      <w:tr w:rsidR="004C486D" w14:paraId="2350813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E0C8B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trust_supremecourt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424DD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96E922" w14:textId="77777777" w:rsidR="004C486D" w:rsidRDefault="00000000">
            <w:r>
              <w:rPr>
                <w:b/>
                <w:bCs/>
              </w:rPr>
              <w:t>Trust in the Supreme Court (1–7 scale)</w:t>
            </w:r>
          </w:p>
          <w:p w14:paraId="1A7A95B2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CD870F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6C32988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</w:t>
            </w:r>
          </w:p>
          <w:p w14:paraId="481D3394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2014, 2017, 2021, 2023</w:t>
            </w:r>
          </w:p>
        </w:tc>
      </w:tr>
      <w:tr w:rsidR="004C486D" w14:paraId="6BF58E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91921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trust_localgov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5E925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8E0854" w14:textId="77777777" w:rsidR="004C486D" w:rsidRDefault="00000000">
            <w:r>
              <w:rPr>
                <w:b/>
                <w:bCs/>
              </w:rPr>
              <w:t>Trust in the local government / municipality (1–7 scale)</w:t>
            </w:r>
          </w:p>
          <w:p w14:paraId="64E28130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83063F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D9389BD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2006, 2008, 2010, 2012, 2014, 2017, 2021</w:t>
            </w:r>
          </w:p>
          <w:p w14:paraId="4017CBE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2023</w:t>
            </w:r>
          </w:p>
        </w:tc>
      </w:tr>
      <w:tr w:rsidR="004C486D" w14:paraId="5BC520A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9054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trust_elections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2BAD6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784D6" w14:textId="77777777" w:rsidR="004C486D" w:rsidRDefault="00000000">
            <w:r>
              <w:rPr>
                <w:b/>
                <w:bCs/>
              </w:rPr>
              <w:t>Trust in elections (1–7 scale)</w:t>
            </w:r>
          </w:p>
          <w:p w14:paraId="639FBF5C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Not at all → 7 = A lot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7D206A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5513CE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2012, 2014, 2017, 2021, 2023</w:t>
            </w:r>
          </w:p>
          <w:p w14:paraId="68994A52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</w:t>
            </w:r>
          </w:p>
        </w:tc>
      </w:tr>
      <w:tr w:rsidR="004C486D" w14:paraId="19B5C2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37479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approve_exec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827D1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BC38F1" w14:textId="77777777" w:rsidR="004C486D" w:rsidRDefault="00000000">
            <w:r>
              <w:rPr>
                <w:b/>
                <w:bCs/>
              </w:rPr>
              <w:t>Approval of the president's job performance</w:t>
            </w:r>
          </w:p>
          <w:p w14:paraId="46E1625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</w:t>
            </w:r>
          </w:p>
          <w:p w14:paraId="4F86C04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Good</w:t>
            </w:r>
            <w:proofErr w:type="gramEnd"/>
          </w:p>
          <w:p w14:paraId="7F8B5CB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 nor bad (fair)</w:t>
            </w:r>
          </w:p>
          <w:p w14:paraId="20712BD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Bad</w:t>
            </w:r>
            <w:proofErr w:type="gramEnd"/>
          </w:p>
          <w:p w14:paraId="30AC33C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AE3C8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291159FB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7832ED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EE048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satisfied_dem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0CFB1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9C7D90" w14:textId="77777777" w:rsidR="004C486D" w:rsidRDefault="00000000">
            <w:r>
              <w:rPr>
                <w:b/>
                <w:bCs/>
              </w:rPr>
              <w:t>Satisfaction with democracy in the country</w:t>
            </w:r>
          </w:p>
          <w:p w14:paraId="7F89C2F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satisfied</w:t>
            </w:r>
          </w:p>
          <w:p w14:paraId="630A9EA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Satisfied</w:t>
            </w:r>
            <w:proofErr w:type="gramEnd"/>
          </w:p>
          <w:p w14:paraId="2974793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Dissatisfied</w:t>
            </w:r>
            <w:proofErr w:type="gramEnd"/>
          </w:p>
          <w:p w14:paraId="745A9D4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dissatisfied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F8687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2CE8C0A3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720476E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40199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approve_corupption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4E3401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2DFA02" w14:textId="77777777" w:rsidR="004C486D" w:rsidRDefault="00000000">
            <w:r>
              <w:rPr>
                <w:b/>
                <w:bCs/>
              </w:rPr>
              <w:t>Current administration is fighting government corruption (1–10 scale)</w:t>
            </w:r>
          </w:p>
          <w:p w14:paraId="29DCEAEE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D7BE3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AF67B9F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2006, 2008, 2010, 2012, 2014, 2023</w:t>
            </w:r>
          </w:p>
          <w:p w14:paraId="1CF15988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</w:t>
            </w:r>
          </w:p>
        </w:tc>
      </w:tr>
      <w:tr w:rsidR="004C486D" w14:paraId="18DE3C6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2FE46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approve_secuirty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F1824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20604C" w14:textId="77777777" w:rsidR="004C486D" w:rsidRDefault="00000000">
            <w:r>
              <w:rPr>
                <w:b/>
                <w:bCs/>
              </w:rPr>
              <w:t>Current administration is improving citizen security (1–10 scale)</w:t>
            </w:r>
          </w:p>
          <w:p w14:paraId="5B1B1069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16CF4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6CD9A3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2006, 2008, 2010, 2012, 2014, 2023</w:t>
            </w:r>
          </w:p>
          <w:p w14:paraId="38A12391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</w:t>
            </w:r>
          </w:p>
        </w:tc>
      </w:tr>
      <w:tr w:rsidR="004C486D" w14:paraId="25264F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BF32C0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approve_economy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0ABD99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88C38" w14:textId="77777777" w:rsidR="004C486D" w:rsidRDefault="00000000">
            <w:r>
              <w:rPr>
                <w:b/>
                <w:bCs/>
              </w:rPr>
              <w:t>Current administration is managing the economy well (1–10 scale)</w:t>
            </w:r>
          </w:p>
          <w:p w14:paraId="35C820ED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A4031B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41808F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</w:t>
            </w:r>
          </w:p>
          <w:p w14:paraId="291BA8C5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2006, 2008, 2010, 2017, 2021, 2023</w:t>
            </w:r>
          </w:p>
        </w:tc>
      </w:tr>
      <w:tr w:rsidR="004C486D" w14:paraId="394F9A4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BC3C19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pres_economy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5A54BC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19F58" w14:textId="77777777" w:rsidR="004C486D" w:rsidRDefault="00000000">
            <w:r>
              <w:rPr>
                <w:b/>
                <w:bCs/>
              </w:rPr>
              <w:t>Evaluation of the current national economic situation</w:t>
            </w:r>
          </w:p>
          <w:p w14:paraId="72FAADC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</w:t>
            </w:r>
          </w:p>
          <w:p w14:paraId="15E9E86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Good</w:t>
            </w:r>
            <w:proofErr w:type="gramEnd"/>
          </w:p>
          <w:p w14:paraId="4985EFA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good nor bad (fair)</w:t>
            </w:r>
          </w:p>
          <w:p w14:paraId="32483FB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Bad</w:t>
            </w:r>
            <w:proofErr w:type="gramEnd"/>
          </w:p>
          <w:p w14:paraId="18C081E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bad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456160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CB57883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58DD3538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</w:tbl>
    <w:p w14:paraId="3DDF90EE" w14:textId="77777777" w:rsidR="004C486D" w:rsidRDefault="004C486D">
      <w:pPr>
        <w:spacing w:after="180"/>
      </w:pPr>
    </w:p>
    <w:p w14:paraId="44C7D832" w14:textId="77777777" w:rsidR="004C486D" w:rsidRDefault="00000000">
      <w:pPr>
        <w:pStyle w:val="Heading2"/>
        <w:pBdr>
          <w:bottom w:val="single" w:sz="6" w:space="4" w:color="000000"/>
        </w:pBdr>
      </w:pPr>
      <w:r>
        <w:t>Victimization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1336"/>
        <w:gridCol w:w="3263"/>
        <w:gridCol w:w="2276"/>
      </w:tblGrid>
      <w:tr w:rsidR="004C486D" w14:paraId="585FA36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BDD8EB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3798A6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7D3A7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AF5BBF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5652198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0D5BCB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77AB9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7BEE56" w14:textId="77777777" w:rsidR="004C486D" w:rsidRDefault="00000000">
            <w:r>
              <w:rPr>
                <w:b/>
                <w:bCs/>
              </w:rPr>
              <w:t>Was a victim of crime in the past 12 months</w:t>
            </w:r>
          </w:p>
          <w:p w14:paraId="30733EF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504489B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4EDFA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B0A733F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2010, 2012, 2014, 2017, 2021, 2023</w:t>
            </w:r>
          </w:p>
          <w:p w14:paraId="0AF43997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</w:t>
            </w:r>
          </w:p>
        </w:tc>
      </w:tr>
      <w:tr w:rsidR="004C486D" w14:paraId="07713F3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A9B79E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exp_crimevic_num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5F9FF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47E10" w14:textId="77777777" w:rsidR="004C486D" w:rsidRDefault="00000000">
            <w:r>
              <w:rPr>
                <w:b/>
                <w:bCs/>
              </w:rPr>
              <w:t>Number of times victimized in the past 12 months</w:t>
            </w:r>
          </w:p>
          <w:p w14:paraId="7FE4D7CB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Number of times (0–20+)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37787E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301622E9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2012, 2014, 2017</w:t>
            </w:r>
          </w:p>
          <w:p w14:paraId="5C4613C4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2006, 2008, 2010, 2021, 2023</w:t>
            </w:r>
          </w:p>
        </w:tc>
      </w:tr>
      <w:tr w:rsidR="004C486D" w14:paraId="1C46C7D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92E1DF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exp_crimevic_household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EFE70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EC82B" w14:textId="77777777" w:rsidR="004C486D" w:rsidRDefault="00000000">
            <w:r>
              <w:rPr>
                <w:b/>
                <w:bCs/>
              </w:rPr>
              <w:t>Another person in the household was a victim of crime</w:t>
            </w:r>
          </w:p>
          <w:p w14:paraId="0BD1DE2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0D456C4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575993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114335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1F019F3E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2006, 2008, 2017, 2021, 2023</w:t>
            </w:r>
          </w:p>
        </w:tc>
      </w:tr>
      <w:tr w:rsidR="004C486D" w14:paraId="730A8F8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C82E7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exp_crimevic_type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E6B9EC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7830D" w14:textId="77777777" w:rsidR="004C486D" w:rsidRDefault="00000000">
            <w:r>
              <w:rPr>
                <w:b/>
                <w:bCs/>
              </w:rPr>
              <w:t>Type of crime experienced</w:t>
            </w:r>
          </w:p>
          <w:p w14:paraId="28EB6E5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Robbery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without weapon, no physical aggression</w:t>
            </w:r>
          </w:p>
          <w:p w14:paraId="6AF54A5C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Robbery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without weapon, with physical aggression/threat</w:t>
            </w:r>
          </w:p>
          <w:p w14:paraId="5F32993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Armed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robbery</w:t>
            </w:r>
          </w:p>
          <w:p w14:paraId="332BCAB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Physical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assault without robbery</w:t>
            </w:r>
          </w:p>
          <w:p w14:paraId="320B8C4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Rape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sexual assault</w:t>
            </w:r>
          </w:p>
          <w:p w14:paraId="0010EDB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6  Kidnapping</w:t>
            </w:r>
            <w:proofErr w:type="gramEnd"/>
          </w:p>
          <w:p w14:paraId="247D27C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7  Property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damage</w:t>
            </w:r>
          </w:p>
          <w:p w14:paraId="706AE48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8  Home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burglary (no one home)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CD756B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181E5F11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2012, 2014</w:t>
            </w:r>
          </w:p>
          <w:p w14:paraId="6031D6CE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2006, 2008, 2010, 2017, 2021, 2023</w:t>
            </w:r>
          </w:p>
        </w:tc>
      </w:tr>
      <w:tr w:rsidR="004C486D" w14:paraId="6725E60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1F195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exp_crimevic_loc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0DC76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7B85F" w14:textId="77777777" w:rsidR="004C486D" w:rsidRDefault="00000000">
            <w:r>
              <w:rPr>
                <w:b/>
                <w:bCs/>
              </w:rPr>
              <w:t>Location where victimization occurred</w:t>
            </w:r>
          </w:p>
          <w:p w14:paraId="3E58FB5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1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your home</w:t>
            </w:r>
          </w:p>
          <w:p w14:paraId="76AE0DF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this neighborhood/community</w:t>
            </w:r>
          </w:p>
          <w:p w14:paraId="0E5BB2A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this municipality/city</w:t>
            </w:r>
          </w:p>
          <w:p w14:paraId="6EE0666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another municipality/city</w:t>
            </w:r>
          </w:p>
          <w:p w14:paraId="31C6A70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In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another country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1ED24" w14:textId="77777777" w:rsidR="004C486D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3DF349C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39615C7C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2006, 2008, 2017, 2021, 2023</w:t>
            </w:r>
          </w:p>
        </w:tc>
      </w:tr>
      <w:tr w:rsidR="004C486D" w14:paraId="3FF0FCD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754DE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exp_crimevic_fear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7FA1D0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F883E" w14:textId="77777777" w:rsidR="004C486D" w:rsidRDefault="00000000">
            <w:r>
              <w:rPr>
                <w:b/>
                <w:bCs/>
              </w:rPr>
              <w:t>Has limited recreational activities due to fear of crime</w:t>
            </w:r>
          </w:p>
          <w:p w14:paraId="02CAB10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34F53E3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60AF6E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B36EB9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04F82D5D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2006, 2008, 2010, 2014, 2017, 2021, 2023</w:t>
            </w:r>
          </w:p>
        </w:tc>
      </w:tr>
      <w:tr w:rsidR="004C486D" w14:paraId="0F90C43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166FB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exp_crimevic_move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78639A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20289" w14:textId="77777777" w:rsidR="004C486D" w:rsidRDefault="00000000">
            <w:r>
              <w:rPr>
                <w:b/>
                <w:bCs/>
              </w:rPr>
              <w:t>Has changed community due to fear of crime</w:t>
            </w:r>
          </w:p>
          <w:p w14:paraId="7077F15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4472CA4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71C07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B8AF34A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0CA420F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2006, 2008, 2010, 2014, 2017, 2021, 2023</w:t>
            </w:r>
          </w:p>
        </w:tc>
      </w:tr>
      <w:tr w:rsidR="004C486D" w14:paraId="4C2264A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C39BA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exp_crimevic_alone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79901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5A9CF" w14:textId="77777777" w:rsidR="004C486D" w:rsidRDefault="00000000">
            <w:r>
              <w:rPr>
                <w:b/>
                <w:bCs/>
              </w:rPr>
              <w:t>Has avoided going out alone at night due to fear of crime</w:t>
            </w:r>
          </w:p>
          <w:p w14:paraId="7C8039F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5E3DD6A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FED61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635294D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B256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exp_crimevic_justic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5744CD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F73886" w14:textId="77777777" w:rsidR="004C486D" w:rsidRDefault="00000000">
            <w:r>
              <w:rPr>
                <w:b/>
                <w:bCs/>
              </w:rPr>
              <w:t>If victimized, confidence in the justice system</w:t>
            </w:r>
          </w:p>
          <w:p w14:paraId="7A40548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10F7B5C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0A0675E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Little</w:t>
            </w:r>
            <w:proofErr w:type="gramEnd"/>
          </w:p>
          <w:p w14:paraId="34E6F9F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11202D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80C19D7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2006, 2008, 2010, 2012, 2014, 2017, 2023</w:t>
            </w:r>
          </w:p>
          <w:p w14:paraId="63482F7C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2021</w:t>
            </w:r>
          </w:p>
        </w:tc>
      </w:tr>
    </w:tbl>
    <w:p w14:paraId="7224F26A" w14:textId="77777777" w:rsidR="004C486D" w:rsidRDefault="004C486D">
      <w:pPr>
        <w:spacing w:after="180"/>
      </w:pPr>
    </w:p>
    <w:p w14:paraId="0E74C572" w14:textId="77777777" w:rsidR="004C486D" w:rsidRDefault="00000000">
      <w:pPr>
        <w:pStyle w:val="Heading2"/>
        <w:pBdr>
          <w:bottom w:val="single" w:sz="6" w:space="4" w:color="000000"/>
        </w:pBdr>
      </w:pPr>
      <w:r>
        <w:t>Neighborhood Crime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1278"/>
        <w:gridCol w:w="2707"/>
        <w:gridCol w:w="1972"/>
      </w:tblGrid>
      <w:tr w:rsidR="004C486D" w14:paraId="70CAA771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C76056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C78660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7B077C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B0E90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2C232E5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680EE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exp_crimelocal_rob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CED1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EFB7BD" w14:textId="77777777" w:rsidR="004C486D" w:rsidRDefault="00000000">
            <w:r>
              <w:rPr>
                <w:b/>
                <w:bCs/>
              </w:rPr>
              <w:t>Robberies have occurred in the neighborhood (past 12 months)</w:t>
            </w:r>
          </w:p>
          <w:p w14:paraId="11688C3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72D85A3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0B002B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E12775E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2014, 2021</w:t>
            </w:r>
          </w:p>
          <w:p w14:paraId="357A33D4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2006, 2008, 2010, 2012, 2017, 2023</w:t>
            </w:r>
          </w:p>
        </w:tc>
      </w:tr>
      <w:tr w:rsidR="004C486D" w14:paraId="38BC6A9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B4E59D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exp_crimelocal_drug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D9B27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077CB" w14:textId="77777777" w:rsidR="004C486D" w:rsidRDefault="00000000">
            <w:r>
              <w:rPr>
                <w:b/>
                <w:bCs/>
              </w:rPr>
              <w:t>Illegal drug sales in the neighborhood (past 12 months)</w:t>
            </w:r>
          </w:p>
          <w:p w14:paraId="6B20642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54B05D2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F37C2A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3EF118D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2014, 2021</w:t>
            </w:r>
          </w:p>
          <w:p w14:paraId="3581343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2006, 2008, 2010, 2012, 2017, 2023</w:t>
            </w:r>
          </w:p>
        </w:tc>
      </w:tr>
      <w:tr w:rsidR="004C486D" w14:paraId="137E08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2B399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0AEA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F90DBF" w14:textId="77777777" w:rsidR="004C486D" w:rsidRDefault="00000000">
            <w:r>
              <w:rPr>
                <w:b/>
                <w:bCs/>
              </w:rPr>
              <w:t>War tax / extortion occurred in the neighborhood (past 12 months)</w:t>
            </w:r>
          </w:p>
          <w:p w14:paraId="6190FA0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11D4CDB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5946B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17B8EA9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</w:t>
            </w:r>
          </w:p>
          <w:p w14:paraId="1C1CAF4E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2006, 2008, 2010, 2012, 2017, 2021, 2023</w:t>
            </w:r>
          </w:p>
        </w:tc>
      </w:tr>
      <w:tr w:rsidR="004C486D" w14:paraId="343166F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71C11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exp_crimelocal_extortion_family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C95D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BD0E87" w14:textId="77777777" w:rsidR="004C486D" w:rsidRDefault="00000000">
            <w:r>
              <w:rPr>
                <w:b/>
                <w:bCs/>
              </w:rPr>
              <w:t>Family member was a victim of extortion (past 12 months)</w:t>
            </w:r>
          </w:p>
          <w:p w14:paraId="37E33E7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23DF300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207C8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0AA0079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6D28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exp_crimelocal_murders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6D6D0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6BC0A2" w14:textId="77777777" w:rsidR="004C486D" w:rsidRDefault="00000000">
            <w:r>
              <w:rPr>
                <w:b/>
                <w:bCs/>
              </w:rPr>
              <w:t>Murders occurred in the neighborhood (past 12 months)</w:t>
            </w:r>
          </w:p>
          <w:p w14:paraId="33C9BCE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5D5FB5C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CDED1C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60E262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2014, 2021</w:t>
            </w:r>
          </w:p>
          <w:p w14:paraId="47D9D3D2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2006, 2008, 2010, 2012, 2017, 2023</w:t>
            </w:r>
          </w:p>
        </w:tc>
      </w:tr>
      <w:tr w:rsidR="004C486D" w14:paraId="1C324AA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FFFB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exp_crimelocal_gang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159AE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AA5860" w14:textId="77777777" w:rsidR="004C486D" w:rsidRDefault="00000000">
            <w:r>
              <w:rPr>
                <w:b/>
                <w:bCs/>
              </w:rPr>
              <w:t>Neighborhood is affected by gangs</w:t>
            </w:r>
          </w:p>
          <w:p w14:paraId="760D57E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78F3255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22ED742C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0A8E7A8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004067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FB36656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</w:t>
            </w:r>
          </w:p>
          <w:p w14:paraId="2069F6EB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2006, 2008, 2017, 2021, 2023</w:t>
            </w:r>
          </w:p>
        </w:tc>
      </w:tr>
      <w:tr w:rsidR="004C486D" w14:paraId="35117EF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667B66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exp_crimelocal_police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98E1A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14B4B5" w14:textId="77777777" w:rsidR="004C486D" w:rsidRDefault="00000000">
            <w:r>
              <w:rPr>
                <w:b/>
                <w:bCs/>
              </w:rPr>
              <w:t>Police involvement: protecting citizens or engaging in crime</w:t>
            </w:r>
          </w:p>
          <w:p w14:paraId="5F6547B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Police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protect people from crime</w:t>
            </w:r>
          </w:p>
          <w:p w14:paraId="4B7D07A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Police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are involved in crime</w:t>
            </w:r>
          </w:p>
          <w:p w14:paraId="169B792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/ Both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83545C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A48380B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2006, 2008, 2012, 2021, 2023</w:t>
            </w:r>
          </w:p>
          <w:p w14:paraId="3F9AEA0B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2010, 2014, 2017</w:t>
            </w:r>
          </w:p>
        </w:tc>
      </w:tr>
      <w:tr w:rsidR="004C486D" w14:paraId="3FE8304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1855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exp_crimeprob_drug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4C40E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20D27" w14:textId="77777777" w:rsidR="004C486D" w:rsidRDefault="00000000">
            <w:r>
              <w:rPr>
                <w:b/>
                <w:bCs/>
              </w:rPr>
              <w:t>Illegal drug sales are a problem in the neighborhood</w:t>
            </w:r>
          </w:p>
          <w:p w14:paraId="38BF504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1E76CB9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4E6C607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serious</w:t>
            </w:r>
          </w:p>
          <w:p w14:paraId="2EBE0A4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9C2299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7EF2EC8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0244D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exp_crimeprob_assualt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CD6D06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DC4ADC" w14:textId="77777777" w:rsidR="004C486D" w:rsidRDefault="00000000">
            <w:r>
              <w:rPr>
                <w:b/>
                <w:bCs/>
              </w:rPr>
              <w:t>Assaults on pedestrians are a problem in the neighborhood</w:t>
            </w:r>
          </w:p>
          <w:p w14:paraId="56309EE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224DF57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23CEAA6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serious</w:t>
            </w:r>
          </w:p>
          <w:p w14:paraId="4A6AFE0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A0A552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0E7159D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695B59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exp_crimeprob_shooting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250DC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4AE22" w14:textId="77777777" w:rsidR="004C486D" w:rsidRDefault="00000000">
            <w:r>
              <w:rPr>
                <w:b/>
                <w:bCs/>
              </w:rPr>
              <w:t>Shootings are a problem in the neighborhood</w:t>
            </w:r>
          </w:p>
          <w:p w14:paraId="22D9409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0390C75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serious</w:t>
            </w:r>
          </w:p>
          <w:p w14:paraId="643B20B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serious</w:t>
            </w:r>
          </w:p>
          <w:p w14:paraId="4B626EA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problem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3C17FF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468D129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91776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exp_crimefear_transport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9DCD5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DC0556" w14:textId="77777777" w:rsidR="004C486D" w:rsidRDefault="00000000">
            <w:r>
              <w:rPr>
                <w:b/>
                <w:bCs/>
              </w:rPr>
              <w:t>Fear of insecurity on public transportation</w:t>
            </w:r>
          </w:p>
          <w:p w14:paraId="13C56F9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1856A1F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4E8F4E5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6ABE23A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69D7EB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207BD07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ED185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exp_crimefear_school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8AAA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082350" w14:textId="77777777" w:rsidR="004C486D" w:rsidRDefault="00000000">
            <w:r>
              <w:rPr>
                <w:b/>
                <w:bCs/>
              </w:rPr>
              <w:t>Fear of insecurity at schools</w:t>
            </w:r>
          </w:p>
          <w:p w14:paraId="5D3F689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649C28F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55DD84B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2E38742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CC2387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255DA5E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F8C6E2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prec_safety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F2B6A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5E363" w14:textId="77777777" w:rsidR="004C486D" w:rsidRDefault="00000000">
            <w:r>
              <w:rPr>
                <w:b/>
                <w:bCs/>
              </w:rPr>
              <w:t>Perception of safety in the neighborhood</w:t>
            </w:r>
          </w:p>
          <w:p w14:paraId="260101B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safe</w:t>
            </w:r>
          </w:p>
          <w:p w14:paraId="0FAB9E8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safe</w:t>
            </w:r>
          </w:p>
          <w:p w14:paraId="45ED5AB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unsafe</w:t>
            </w:r>
          </w:p>
          <w:p w14:paraId="3DBED94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unsafe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A16F39" w14:textId="77777777" w:rsidR="004C486D" w:rsidRDefault="00000000">
            <w:r>
              <w:rPr>
                <w:color w:val="000000"/>
              </w:rPr>
              <w:lastRenderedPageBreak/>
              <w:t>✓ Asked in all waves</w:t>
            </w:r>
          </w:p>
          <w:p w14:paraId="1534CB08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lastRenderedPageBreak/>
              <w:t>2006, 2008, 2010, 2012, 2014, 2017, 2021, 2023</w:t>
            </w:r>
          </w:p>
        </w:tc>
      </w:tr>
    </w:tbl>
    <w:p w14:paraId="14B2915F" w14:textId="77777777" w:rsidR="004C486D" w:rsidRDefault="004C486D">
      <w:pPr>
        <w:spacing w:after="180"/>
      </w:pPr>
    </w:p>
    <w:p w14:paraId="217FA60E" w14:textId="77777777" w:rsidR="004C486D" w:rsidRDefault="00000000">
      <w:pPr>
        <w:pStyle w:val="Heading2"/>
        <w:pBdr>
          <w:bottom w:val="single" w:sz="6" w:space="4" w:color="000000"/>
        </w:pBdr>
      </w:pPr>
      <w:r>
        <w:t>Corruption Experiences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1"/>
        <w:gridCol w:w="1364"/>
        <w:gridCol w:w="3302"/>
        <w:gridCol w:w="2413"/>
      </w:tblGrid>
      <w:tr w:rsidR="004C486D" w14:paraId="4115B6E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1237EF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F8A54B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E9DD13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D30FE6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6A43069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6BFA4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exp_crimecorr_police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C2DCDA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9F9526" w14:textId="77777777" w:rsidR="004C486D" w:rsidRDefault="00000000">
            <w:r>
              <w:rPr>
                <w:b/>
                <w:bCs/>
              </w:rPr>
              <w:t>Was asked to pay a bribe by a police officer (past 12 months)</w:t>
            </w:r>
          </w:p>
          <w:p w14:paraId="1329B9A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42C5311C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9E467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0ABC061C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3A5FFF0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16F7B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exp_crimecorr_public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FE8F3C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C9CA90" w14:textId="77777777" w:rsidR="004C486D" w:rsidRDefault="00000000">
            <w:r>
              <w:rPr>
                <w:b/>
                <w:bCs/>
              </w:rPr>
              <w:t>Was asked to pay a bribe by a public employee (past 12 months)</w:t>
            </w:r>
          </w:p>
          <w:p w14:paraId="346CC10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4B3593F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7A3894" w14:textId="77777777" w:rsidR="004C486D" w:rsidRDefault="00000000">
            <w:r>
              <w:rPr>
                <w:color w:val="000000"/>
              </w:rPr>
              <w:t>✓ Asked in all waves</w:t>
            </w:r>
          </w:p>
          <w:p w14:paraId="28D97B68" w14:textId="77777777" w:rsidR="004C486D" w:rsidRDefault="00000000">
            <w:pPr>
              <w:spacing w:before="40"/>
            </w:pPr>
            <w:r>
              <w:rPr>
                <w:color w:val="444444"/>
                <w:sz w:val="16"/>
                <w:szCs w:val="16"/>
              </w:rPr>
              <w:t>2006, 2008, 2010, 2012, 2014, 2017, 2021, 2023</w:t>
            </w:r>
          </w:p>
        </w:tc>
      </w:tr>
      <w:tr w:rsidR="004C486D" w14:paraId="1F0B917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C6820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exp_crimecorr_common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66CDA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3AD723" w14:textId="77777777" w:rsidR="004C486D" w:rsidRDefault="00000000">
            <w:r>
              <w:rPr>
                <w:b/>
                <w:bCs/>
              </w:rPr>
              <w:t>Perception of how widespread corruption is among public officials</w:t>
            </w:r>
          </w:p>
          <w:p w14:paraId="135C41C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Very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widespread</w:t>
            </w:r>
          </w:p>
          <w:p w14:paraId="5554C7A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Somewhat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widespread</w:t>
            </w:r>
          </w:p>
          <w:p w14:paraId="307D749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very widespread</w:t>
            </w:r>
          </w:p>
          <w:p w14:paraId="57EEB3E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widespread at all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785FBC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53FD9FB0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2006, 2008, 2010, 2012, 2014, 2023</w:t>
            </w:r>
          </w:p>
          <w:p w14:paraId="43E40E76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</w:t>
            </w:r>
          </w:p>
        </w:tc>
      </w:tr>
      <w:tr w:rsidR="004C486D" w14:paraId="60FB2DE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78E52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exp_crimecorr_gov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B9356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04940" w14:textId="77777777" w:rsidR="004C486D" w:rsidRDefault="00000000">
            <w:r>
              <w:rPr>
                <w:b/>
                <w:bCs/>
              </w:rPr>
              <w:t>Was asked to pay an extra fee by the municipality (past 12 months)</w:t>
            </w:r>
          </w:p>
          <w:p w14:paraId="3996CB3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68FF6C0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DF267A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0D3CE10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0895416A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4C486D" w14:paraId="391E60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1C4804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exp_crimecorr_court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03802C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58CCBB" w14:textId="77777777" w:rsidR="004C486D" w:rsidRDefault="00000000">
            <w:r>
              <w:rPr>
                <w:b/>
                <w:bCs/>
              </w:rPr>
              <w:t>Was asked to pay a bribe at a court (past 12 months)</w:t>
            </w:r>
          </w:p>
          <w:p w14:paraId="19B31D5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077972B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339839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2B639B33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2745BADC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  <w:tr w:rsidR="004C486D" w14:paraId="0979DFE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306AF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exp_crimecorr_health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D44C5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1FE4D" w14:textId="77777777" w:rsidR="004C486D" w:rsidRDefault="00000000">
            <w:r>
              <w:rPr>
                <w:b/>
                <w:bCs/>
              </w:rPr>
              <w:t>Was asked to pay a bribe at a hospital/clinic (past 12 months)</w:t>
            </w:r>
          </w:p>
          <w:p w14:paraId="15058F2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0  No</w:t>
            </w:r>
            <w:proofErr w:type="gramEnd"/>
          </w:p>
          <w:p w14:paraId="1151104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A301C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C44847A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</w:t>
            </w:r>
          </w:p>
          <w:p w14:paraId="7B9B2225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2017, 2021, 2023</w:t>
            </w:r>
          </w:p>
        </w:tc>
      </w:tr>
    </w:tbl>
    <w:p w14:paraId="238E6693" w14:textId="77777777" w:rsidR="004C486D" w:rsidRDefault="004C486D">
      <w:pPr>
        <w:spacing w:after="180"/>
      </w:pPr>
    </w:p>
    <w:p w14:paraId="2901D2D8" w14:textId="77777777" w:rsidR="004C486D" w:rsidRDefault="00000000">
      <w:pPr>
        <w:pStyle w:val="Heading2"/>
        <w:pBdr>
          <w:bottom w:val="single" w:sz="6" w:space="4" w:color="000000"/>
        </w:pBdr>
      </w:pPr>
      <w:r>
        <w:t>Domestic Violence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3"/>
        <w:gridCol w:w="1313"/>
        <w:gridCol w:w="3000"/>
        <w:gridCol w:w="2154"/>
      </w:tblGrid>
      <w:tr w:rsidR="004C486D" w14:paraId="6A96EBD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028036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FD65FD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3E9AF6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BB977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28AB0EE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34AC3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pres_dv1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7EDA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245509" w14:textId="77777777" w:rsidR="004C486D" w:rsidRDefault="00000000">
            <w:r>
              <w:rPr>
                <w:b/>
                <w:bCs/>
              </w:rPr>
              <w:t>Approval of a husband hitting his wife (for neglecting household duties)</w:t>
            </w:r>
          </w:p>
          <w:p w14:paraId="47DF3DC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approve</w:t>
            </w:r>
          </w:p>
          <w:p w14:paraId="5A51800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approve, but would understand</w:t>
            </w:r>
          </w:p>
          <w:p w14:paraId="03A8DDF1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571AC8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78CD4C8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684A47" w14:textId="77777777" w:rsidR="004C486D" w:rsidRDefault="00000000"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pres_dv2</w:t>
            </w:r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F66626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B9B046" w14:textId="77777777" w:rsidR="004C486D" w:rsidRDefault="00000000">
            <w:r>
              <w:rPr>
                <w:b/>
                <w:bCs/>
              </w:rPr>
              <w:t>Approval of a husband hitting his wife (for infidelity)</w:t>
            </w:r>
          </w:p>
          <w:p w14:paraId="25AC398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approve</w:t>
            </w:r>
          </w:p>
          <w:p w14:paraId="5B28EB6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lastRenderedPageBreak/>
              <w:t>2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approve, but would understand</w:t>
            </w:r>
          </w:p>
          <w:p w14:paraId="4BDBC10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Would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not approve and would not understand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A32D7" w14:textId="77777777" w:rsidR="004C486D" w:rsidRDefault="00000000">
            <w:r>
              <w:rPr>
                <w:b/>
                <w:bCs/>
                <w:color w:val="000000"/>
              </w:rPr>
              <w:lastRenderedPageBreak/>
              <w:t>✖ Not asked in this country</w:t>
            </w:r>
          </w:p>
        </w:tc>
      </w:tr>
      <w:tr w:rsidR="004C486D" w14:paraId="2BB64A5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FCC800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dv_police_seriousness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91B1C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5E9416" w14:textId="77777777" w:rsidR="004C486D" w:rsidRDefault="00000000">
            <w:r>
              <w:rPr>
                <w:b/>
                <w:bCs/>
              </w:rPr>
              <w:t>Domestic violence is taken seriously by the police</w:t>
            </w:r>
          </w:p>
          <w:p w14:paraId="2163D39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lot</w:t>
            </w:r>
          </w:p>
          <w:p w14:paraId="0DB8A87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</w:p>
          <w:p w14:paraId="00238C9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little</w:t>
            </w:r>
          </w:p>
          <w:p w14:paraId="6ED5288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None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10C02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02C5B68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FE759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dv_private_matter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6AFAB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190A8" w14:textId="77777777" w:rsidR="004C486D" w:rsidRDefault="00000000">
            <w:r>
              <w:rPr>
                <w:b/>
                <w:bCs/>
              </w:rPr>
              <w:t>Physical violence between partners is a private family matter (agree/disagree)</w:t>
            </w:r>
          </w:p>
          <w:p w14:paraId="44B743C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45AF7BA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7827EAD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 nor disagree</w:t>
            </w:r>
          </w:p>
          <w:p w14:paraId="2E69424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Disagree</w:t>
            </w:r>
            <w:proofErr w:type="gramEnd"/>
          </w:p>
          <w:p w14:paraId="171F6CB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B602F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5DD9E80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F82F82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dv_neighborhood_problem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37F9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2D43E" w14:textId="77777777" w:rsidR="004C486D" w:rsidRDefault="00000000">
            <w:r>
              <w:rPr>
                <w:b/>
                <w:bCs/>
              </w:rPr>
              <w:t>Domestic violence is a problem in the neighborhood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152931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5ADA527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773B2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discrimination_gender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E36A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366FA" w14:textId="77777777" w:rsidR="004C486D" w:rsidRDefault="00000000">
            <w:r>
              <w:rPr>
                <w:b/>
                <w:bCs/>
              </w:rPr>
              <w:t>Has been treated differently due to sex or gender</w:t>
            </w:r>
          </w:p>
          <w:p w14:paraId="28A27B8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Many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times</w:t>
            </w:r>
          </w:p>
          <w:p w14:paraId="7C68F94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Some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times</w:t>
            </w:r>
          </w:p>
          <w:p w14:paraId="622FE47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few times</w:t>
            </w:r>
          </w:p>
          <w:p w14:paraId="625CBAF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7D7ABD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60CA8C1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99923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gender_control_movement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8B27A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7D7CDF" w14:textId="77777777" w:rsidR="004C486D" w:rsidRDefault="00000000">
            <w:r>
              <w:rPr>
                <w:b/>
                <w:bCs/>
              </w:rPr>
              <w:t>A woman needs permission from her partner to visit friends/family (agree/disagree)</w:t>
            </w:r>
          </w:p>
          <w:p w14:paraId="0C2C683B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1EA76498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16CAE7CC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Neither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 nor disagree</w:t>
            </w:r>
          </w:p>
          <w:p w14:paraId="012B490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Disagree</w:t>
            </w:r>
            <w:proofErr w:type="gramEnd"/>
          </w:p>
          <w:p w14:paraId="749CD20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5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14901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314A4BA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6D61A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exp_crimelocal_sexassault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894A4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7B4845" w14:textId="77777777" w:rsidR="004C486D" w:rsidRDefault="00000000">
            <w:r>
              <w:rPr>
                <w:b/>
                <w:bCs/>
              </w:rPr>
              <w:t>Sexual assaults or rapes of women in neighborhood (past 12 months)</w:t>
            </w:r>
          </w:p>
          <w:p w14:paraId="2390601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74C3818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4D588A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174D078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5DF67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exp_crimelocal_attackwomen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824B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C495EF" w14:textId="77777777" w:rsidR="004C486D" w:rsidRDefault="00000000">
            <w:r>
              <w:rPr>
                <w:b/>
                <w:bCs/>
              </w:rPr>
              <w:t>Attacks on women in the community</w:t>
            </w:r>
          </w:p>
          <w:p w14:paraId="18B8C06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Yes</w:t>
            </w:r>
            <w:proofErr w:type="gramEnd"/>
          </w:p>
          <w:p w14:paraId="02BADDD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No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DCEBC0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0DE1D65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25E025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attend_womensgroup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49DB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F3711E" w14:textId="77777777" w:rsidR="004C486D" w:rsidRDefault="00000000">
            <w:r>
              <w:rPr>
                <w:b/>
                <w:bCs/>
              </w:rPr>
              <w:t>Attends women's group or homemakers' group meetings</w:t>
            </w:r>
          </w:p>
          <w:p w14:paraId="70473FA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 week</w:t>
            </w:r>
          </w:p>
          <w:p w14:paraId="7861271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month</w:t>
            </w:r>
          </w:p>
          <w:p w14:paraId="4225A1E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Once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or twice a year</w:t>
            </w:r>
          </w:p>
          <w:p w14:paraId="38C1013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Never</w:t>
            </w:r>
            <w:proofErr w:type="gramEnd"/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57B2AE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26E9D0B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2008, 2010, 2012, 2014, 2017</w:t>
            </w:r>
          </w:p>
          <w:p w14:paraId="288B950D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2006, 2021, 2023</w:t>
            </w:r>
          </w:p>
        </w:tc>
      </w:tr>
    </w:tbl>
    <w:p w14:paraId="2BE86714" w14:textId="77777777" w:rsidR="004C486D" w:rsidRDefault="004C486D">
      <w:pPr>
        <w:spacing w:after="180"/>
      </w:pPr>
    </w:p>
    <w:p w14:paraId="0DC728D6" w14:textId="77777777" w:rsidR="004C486D" w:rsidRDefault="00000000">
      <w:pPr>
        <w:pStyle w:val="Heading2"/>
        <w:pBdr>
          <w:bottom w:val="single" w:sz="6" w:space="4" w:color="000000"/>
        </w:pBdr>
      </w:pPr>
      <w:r>
        <w:t>Gender Attitudes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288"/>
        <w:gridCol w:w="2844"/>
        <w:gridCol w:w="2029"/>
      </w:tblGrid>
      <w:tr w:rsidR="004C486D" w14:paraId="28CCB42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76408E" w14:textId="77777777" w:rsidR="004C486D" w:rsidRDefault="00000000">
            <w:r>
              <w:rPr>
                <w:b/>
                <w:bCs/>
                <w:color w:val="FFFFFF"/>
              </w:rPr>
              <w:lastRenderedPageBreak/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9764DF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059E51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978B6D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4D63550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27468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men_better_leaders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9A281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6BF334" w14:textId="77777777" w:rsidR="004C486D" w:rsidRDefault="00000000">
            <w:r>
              <w:rPr>
                <w:b/>
                <w:bCs/>
              </w:rPr>
              <w:t>Men make better political leaders than women (agree/disagree)</w:t>
            </w:r>
          </w:p>
          <w:p w14:paraId="475DB82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716F8F94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5FE41CEC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Disagree</w:t>
            </w:r>
            <w:proofErr w:type="gramEnd"/>
          </w:p>
          <w:p w14:paraId="4D3662D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A115E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77F91F62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2008, 2012</w:t>
            </w:r>
          </w:p>
          <w:p w14:paraId="2B35E372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2006, 2010, 2014, 2017, 2021, 2023</w:t>
            </w:r>
          </w:p>
        </w:tc>
      </w:tr>
      <w:tr w:rsidR="004C486D" w14:paraId="30127B2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17B07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gender_corruption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99B00E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03F44F" w14:textId="77777777" w:rsidR="004C486D" w:rsidRDefault="00000000">
            <w:r>
              <w:rPr>
                <w:b/>
                <w:bCs/>
              </w:rPr>
              <w:t>Men or women: more corrupt as politicians?</w:t>
            </w:r>
          </w:p>
          <w:p w14:paraId="58C051D7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man</w:t>
            </w:r>
          </w:p>
          <w:p w14:paraId="65108875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woman</w:t>
            </w:r>
          </w:p>
          <w:p w14:paraId="464FEB29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Both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equally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D6B00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4EFE9014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16EA2823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2006, 2008, 2010, 2014, 2017, 2021, 2023</w:t>
            </w:r>
          </w:p>
        </w:tc>
      </w:tr>
      <w:tr w:rsidR="004C486D" w14:paraId="2AFC312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0BD9CA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gender_economy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AF0AEC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42F931" w14:textId="77777777" w:rsidR="004C486D" w:rsidRDefault="00000000">
            <w:r>
              <w:rPr>
                <w:b/>
                <w:bCs/>
              </w:rPr>
              <w:t>Men or women: better at managing the economy?</w:t>
            </w:r>
          </w:p>
          <w:p w14:paraId="1B5EB793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man</w:t>
            </w:r>
          </w:p>
          <w:p w14:paraId="1BB5560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woman</w:t>
            </w:r>
          </w:p>
          <w:p w14:paraId="16B1F2E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doesn't matter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C16AA1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6E2477FB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2012</w:t>
            </w:r>
          </w:p>
          <w:p w14:paraId="081BBBB1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2006, 2008, 2010, 2014, 2017, 2021, 2023</w:t>
            </w:r>
          </w:p>
        </w:tc>
      </w:tr>
      <w:tr w:rsidR="004C486D" w14:paraId="386ADB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F71D7B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opinion_working_mother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2CFE0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5D9633" w14:textId="77777777" w:rsidR="004C486D" w:rsidRDefault="00000000">
            <w:r>
              <w:rPr>
                <w:b/>
                <w:bCs/>
              </w:rPr>
              <w:t>Opinion on a mother working outside the home (agree/disagree)</w:t>
            </w:r>
          </w:p>
          <w:p w14:paraId="3757E37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41BF1EC2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5C0BC4FA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Disagree</w:t>
            </w:r>
            <w:proofErr w:type="gramEnd"/>
          </w:p>
          <w:p w14:paraId="4A90961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DBDAEF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636AA82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3DA24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opinion_working_father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B4A0A5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3C6A9" w14:textId="77777777" w:rsidR="004C486D" w:rsidRDefault="00000000">
            <w:r>
              <w:rPr>
                <w:b/>
                <w:bCs/>
              </w:rPr>
              <w:t>Opinion on a father working outside the home (agree/disagree)</w:t>
            </w:r>
          </w:p>
          <w:p w14:paraId="7D6930C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agree</w:t>
            </w:r>
          </w:p>
          <w:p w14:paraId="4782794C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Agree</w:t>
            </w:r>
            <w:proofErr w:type="gramEnd"/>
          </w:p>
          <w:p w14:paraId="73743B70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Disagree</w:t>
            </w:r>
            <w:proofErr w:type="gramEnd"/>
          </w:p>
          <w:p w14:paraId="4D1927E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4  Strongly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disagree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DB30C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71A63B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2B7DE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gender_voting_trust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47A3F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A27802" w14:textId="77777777" w:rsidR="004C486D" w:rsidRDefault="00000000">
            <w:r>
              <w:rPr>
                <w:b/>
                <w:bCs/>
              </w:rPr>
              <w:t>Men or women: inspire more trust when voting?</w:t>
            </w:r>
          </w:p>
          <w:p w14:paraId="01E2DC9E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man</w:t>
            </w:r>
          </w:p>
          <w:p w14:paraId="7736557D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A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woman</w:t>
            </w:r>
          </w:p>
          <w:p w14:paraId="7A7A902C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It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makes no difference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F9F12E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6175F2F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4BCD51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women_political_participation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046C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Categorical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77725F" w14:textId="77777777" w:rsidR="004C486D" w:rsidRDefault="00000000">
            <w:r>
              <w:rPr>
                <w:b/>
                <w:bCs/>
              </w:rPr>
              <w:t>Opinion on women's political participation</w:t>
            </w:r>
          </w:p>
          <w:p w14:paraId="446B5D9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1  It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is not appropriate for women to participate in politics</w:t>
            </w:r>
          </w:p>
          <w:p w14:paraId="65F20A5F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2  Women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should only participate in politics when family obligations allow</w:t>
            </w:r>
          </w:p>
          <w:p w14:paraId="1184D846" w14:textId="77777777" w:rsidR="004C486D" w:rsidRDefault="00000000">
            <w:pPr>
              <w:spacing w:before="36"/>
            </w:pPr>
            <w:proofErr w:type="gramStart"/>
            <w:r>
              <w:rPr>
                <w:color w:val="222222"/>
                <w:sz w:val="17"/>
                <w:szCs w:val="17"/>
              </w:rPr>
              <w:t>3  Women</w:t>
            </w:r>
            <w:proofErr w:type="gramEnd"/>
            <w:r>
              <w:rPr>
                <w:color w:val="222222"/>
                <w:sz w:val="17"/>
                <w:szCs w:val="17"/>
              </w:rPr>
              <w:t xml:space="preserve"> should participate in politics equally to men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9AF47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04F69BBE" w14:textId="77777777" w:rsidR="004C486D" w:rsidRDefault="004C486D">
      <w:pPr>
        <w:spacing w:after="180"/>
      </w:pPr>
    </w:p>
    <w:p w14:paraId="03C1695F" w14:textId="77777777" w:rsidR="004C486D" w:rsidRDefault="00000000">
      <w:pPr>
        <w:pStyle w:val="Heading2"/>
        <w:pBdr>
          <w:bottom w:val="single" w:sz="6" w:space="4" w:color="000000"/>
        </w:pBdr>
      </w:pPr>
      <w:r>
        <w:t>LGBTQ+ Rights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9"/>
        <w:gridCol w:w="1197"/>
        <w:gridCol w:w="2956"/>
        <w:gridCol w:w="2008"/>
      </w:tblGrid>
      <w:tr w:rsidR="004C486D" w14:paraId="6E820B2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F40E78" w14:textId="77777777" w:rsidR="004C486D" w:rsidRDefault="00000000">
            <w:r>
              <w:rPr>
                <w:b/>
                <w:bCs/>
                <w:color w:val="FFFFFF"/>
              </w:rPr>
              <w:t>Variable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DBEAD6" w14:textId="77777777" w:rsidR="004C486D" w:rsidRDefault="00000000">
            <w:r>
              <w:rPr>
                <w:b/>
                <w:bCs/>
                <w:color w:val="FFFFFF"/>
              </w:rPr>
              <w:t>Type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CCD408" w14:textId="77777777" w:rsidR="004C486D" w:rsidRDefault="00000000">
            <w:r>
              <w:rPr>
                <w:b/>
                <w:bCs/>
                <w:color w:val="FFFFFF"/>
              </w:rPr>
              <w:t>Question / Response Options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EF0AE6" w14:textId="77777777" w:rsidR="004C486D" w:rsidRDefault="00000000">
            <w:r>
              <w:rPr>
                <w:b/>
                <w:bCs/>
                <w:color w:val="FFFFFF"/>
              </w:rPr>
              <w:t>Coverage</w:t>
            </w:r>
          </w:p>
        </w:tc>
      </w:tr>
      <w:tr w:rsidR="004C486D" w14:paraId="15A8AD4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2725F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approve_gay_politics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1A5797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9F14B8" w14:textId="77777777" w:rsidR="004C486D" w:rsidRDefault="00000000">
            <w:r>
              <w:rPr>
                <w:b/>
                <w:bCs/>
              </w:rPr>
              <w:t>Approval of a gay, lesbian, or bisexual person running for office (1–10 scale)</w:t>
            </w:r>
          </w:p>
          <w:p w14:paraId="5BEAC104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lastRenderedPageBreak/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FB9F20" w14:textId="77777777" w:rsidR="004C486D" w:rsidRDefault="00000000">
            <w:r>
              <w:rPr>
                <w:b/>
                <w:bCs/>
                <w:color w:val="000000"/>
              </w:rPr>
              <w:lastRenderedPageBreak/>
              <w:t>⚠ Partial coverage</w:t>
            </w:r>
          </w:p>
          <w:p w14:paraId="6B14854F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2006, 2008, 2010, 2012, 2014, 2017</w:t>
            </w:r>
          </w:p>
          <w:p w14:paraId="0D4B1D1E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Missing: </w:t>
            </w:r>
            <w:r>
              <w:rPr>
                <w:color w:val="555555"/>
                <w:sz w:val="16"/>
                <w:szCs w:val="16"/>
              </w:rPr>
              <w:t>2021, 2023</w:t>
            </w:r>
          </w:p>
        </w:tc>
      </w:tr>
      <w:tr w:rsidR="004C486D" w14:paraId="159F341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CBBDD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lastRenderedPageBreak/>
              <w:t>approve_sexminority_rights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FC7CF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0FE5C" w14:textId="77777777" w:rsidR="004C486D" w:rsidRDefault="00000000">
            <w:r>
              <w:rPr>
                <w:b/>
                <w:bCs/>
              </w:rPr>
              <w:t>Approval of equal rights for sexual minorities (1–10 scale)</w:t>
            </w:r>
          </w:p>
          <w:p w14:paraId="705AD5B4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542C3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25B1767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9E3CDC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approve_genderminority_rights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9189F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6735A7" w14:textId="77777777" w:rsidR="004C486D" w:rsidRDefault="00000000">
            <w:r>
              <w:rPr>
                <w:b/>
                <w:bCs/>
              </w:rPr>
              <w:t>Approval of equal rights for gender minorities (1–10 scale)</w:t>
            </w:r>
          </w:p>
          <w:p w14:paraId="20822ED9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BF2E1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4CB8321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1B373C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approve_samesex_marriage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22B783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E6F7B4" w14:textId="77777777" w:rsidR="004C486D" w:rsidRDefault="00000000">
            <w:r>
              <w:rPr>
                <w:b/>
                <w:bCs/>
              </w:rPr>
              <w:t>Approval of same-sex marriage (1–10 scale)</w:t>
            </w:r>
          </w:p>
          <w:p w14:paraId="28B98970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A4761" w14:textId="77777777" w:rsidR="004C486D" w:rsidRDefault="00000000">
            <w:r>
              <w:rPr>
                <w:b/>
                <w:bCs/>
                <w:color w:val="000000"/>
              </w:rPr>
              <w:t>⚠ Partial coverage</w:t>
            </w:r>
          </w:p>
          <w:p w14:paraId="00F14F33" w14:textId="77777777" w:rsidR="004C486D" w:rsidRDefault="00000000">
            <w:pPr>
              <w:spacing w:before="40"/>
            </w:pPr>
            <w:r>
              <w:rPr>
                <w:b/>
                <w:bCs/>
                <w:sz w:val="16"/>
                <w:szCs w:val="16"/>
              </w:rPr>
              <w:t xml:space="preserve">Asked: </w:t>
            </w:r>
            <w:r>
              <w:rPr>
                <w:color w:val="222222"/>
                <w:sz w:val="16"/>
                <w:szCs w:val="16"/>
              </w:rPr>
              <w:t>2010, 2012, 2014, 2017</w:t>
            </w:r>
          </w:p>
          <w:p w14:paraId="44780DDA" w14:textId="77777777" w:rsidR="004C486D" w:rsidRDefault="00000000">
            <w:pPr>
              <w:spacing w:before="36"/>
            </w:pPr>
            <w:r>
              <w:rPr>
                <w:b/>
                <w:bCs/>
                <w:sz w:val="16"/>
                <w:szCs w:val="16"/>
              </w:rPr>
              <w:t xml:space="preserve">Missing: </w:t>
            </w:r>
            <w:r>
              <w:rPr>
                <w:color w:val="555555"/>
                <w:sz w:val="16"/>
                <w:szCs w:val="16"/>
              </w:rPr>
              <w:t>2006, 2008, 2021, 2023</w:t>
            </w:r>
          </w:p>
        </w:tc>
      </w:tr>
      <w:tr w:rsidR="004C486D" w14:paraId="16200B4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67B0F8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approve_samesex_adoption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FCEE8B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7F2CF" w14:textId="77777777" w:rsidR="004C486D" w:rsidRDefault="00000000">
            <w:r>
              <w:rPr>
                <w:b/>
                <w:bCs/>
              </w:rPr>
              <w:t>Approval of adoption by same-sex couples (1–10 scale)</w:t>
            </w:r>
          </w:p>
          <w:p w14:paraId="5C0ABE66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728AC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01662C6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5C7C00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approve_feminist_protests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DFF78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E4E8D" w14:textId="77777777" w:rsidR="004C486D" w:rsidRDefault="00000000">
            <w:r>
              <w:rPr>
                <w:b/>
                <w:bCs/>
              </w:rPr>
              <w:t>Approval of protests by feminist groups (1–10 scale)</w:t>
            </w:r>
          </w:p>
          <w:p w14:paraId="10E8344B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Strongly disapproves → 10 = Strongly approves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AD625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205E7C2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C3030D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comfort_lgb_leader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8DF12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727036" w14:textId="77777777" w:rsidR="004C486D" w:rsidRDefault="00000000">
            <w:r>
              <w:rPr>
                <w:b/>
                <w:bCs/>
              </w:rPr>
              <w:t>Comfort level with a gay/lesbian/bisexual executive (1–10 scale)</w:t>
            </w:r>
          </w:p>
          <w:p w14:paraId="544783B5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94AA84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  <w:tr w:rsidR="004C486D" w14:paraId="63EEA9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D6A63" w14:textId="77777777" w:rsidR="004C486D" w:rsidRDefault="00000000">
            <w:proofErr w:type="spellStart"/>
            <w:r>
              <w:rPr>
                <w:rFonts w:ascii="Courier New" w:eastAsia="Courier New" w:hAnsi="Courier New" w:cs="Courier New"/>
                <w:b/>
                <w:bCs/>
                <w:sz w:val="17"/>
                <w:szCs w:val="17"/>
              </w:rPr>
              <w:t>comfort_trans_leader</w:t>
            </w:r>
            <w:proofErr w:type="spellEnd"/>
          </w:p>
        </w:tc>
        <w:tc>
          <w:tcPr>
            <w:tcW w:w="14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734BA" w14:textId="77777777" w:rsidR="004C486D" w:rsidRDefault="00000000">
            <w:r>
              <w:rPr>
                <w:i/>
                <w:iCs/>
                <w:color w:val="333333"/>
                <w:sz w:val="17"/>
                <w:szCs w:val="17"/>
              </w:rPr>
              <w:t>Numeric scale</w:t>
            </w:r>
          </w:p>
        </w:tc>
        <w:tc>
          <w:tcPr>
            <w:tcW w:w="356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2E9877" w14:textId="77777777" w:rsidR="004C486D" w:rsidRDefault="00000000">
            <w:r>
              <w:rPr>
                <w:b/>
                <w:bCs/>
              </w:rPr>
              <w:t>Comfort level with a transgender or non-binary president (1–10 scale)</w:t>
            </w:r>
          </w:p>
          <w:p w14:paraId="589BDF5A" w14:textId="77777777" w:rsidR="004C486D" w:rsidRDefault="00000000">
            <w:pPr>
              <w:spacing w:before="40"/>
            </w:pPr>
            <w:r>
              <w:rPr>
                <w:i/>
                <w:iCs/>
                <w:color w:val="444444"/>
                <w:sz w:val="17"/>
                <w:szCs w:val="17"/>
              </w:rPr>
              <w:t>1 = Very uncomfortable → 10 = Very comfortable</w:t>
            </w:r>
          </w:p>
        </w:tc>
        <w:tc>
          <w:tcPr>
            <w:tcW w:w="2600" w:type="dxa"/>
            <w:tcBorders>
              <w:top w:val="single" w:sz="1" w:space="0" w:color="888888"/>
              <w:left w:val="single" w:sz="1" w:space="0" w:color="888888"/>
              <w:bottom w:val="single" w:sz="1" w:space="0" w:color="888888"/>
              <w:right w:val="single" w:sz="1" w:space="0" w:color="888888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45C87" w14:textId="77777777" w:rsidR="004C486D" w:rsidRDefault="00000000">
            <w:r>
              <w:rPr>
                <w:b/>
                <w:bCs/>
                <w:color w:val="000000"/>
              </w:rPr>
              <w:t>✖ Not asked in this country</w:t>
            </w:r>
          </w:p>
        </w:tc>
      </w:tr>
    </w:tbl>
    <w:p w14:paraId="55E08A11" w14:textId="77777777" w:rsidR="004C486D" w:rsidRDefault="004C486D">
      <w:pPr>
        <w:spacing w:after="180"/>
      </w:pPr>
    </w:p>
    <w:sectPr w:rsidR="004C486D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974BD" w14:textId="77777777" w:rsidR="005E1E0D" w:rsidRDefault="005E1E0D">
      <w:r>
        <w:separator/>
      </w:r>
    </w:p>
  </w:endnote>
  <w:endnote w:type="continuationSeparator" w:id="0">
    <w:p w14:paraId="515C5DE1" w14:textId="77777777" w:rsidR="005E1E0D" w:rsidRDefault="005E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637C" w14:textId="77777777" w:rsidR="004C486D" w:rsidRDefault="00000000">
    <w:pPr>
      <w:pBdr>
        <w:top w:val="single" w:sz="4" w:space="4" w:color="000000"/>
      </w:pBdr>
    </w:pPr>
    <w:r>
      <w:rPr>
        <w:i/>
        <w:iCs/>
        <w:color w:val="555555"/>
        <w:sz w:val="16"/>
        <w:szCs w:val="16"/>
      </w:rPr>
      <w:t xml:space="preserve">Source: LAPOP </w:t>
    </w:r>
    <w:proofErr w:type="spellStart"/>
    <w:r>
      <w:rPr>
        <w:i/>
        <w:iCs/>
        <w:color w:val="555555"/>
        <w:sz w:val="16"/>
        <w:szCs w:val="16"/>
      </w:rPr>
      <w:t>AmericasBarometer</w:t>
    </w:r>
    <w:proofErr w:type="spellEnd"/>
    <w:r>
      <w:rPr>
        <w:i/>
        <w:iCs/>
        <w:color w:val="555555"/>
        <w:sz w:val="16"/>
        <w:szCs w:val="16"/>
      </w:rPr>
      <w:t xml:space="preserve"> Grand Merge 2004–2023</w:t>
    </w:r>
    <w:r>
      <w:rPr>
        <w:color w:val="555555"/>
        <w:sz w:val="16"/>
        <w:szCs w:val="16"/>
      </w:rPr>
      <w:t xml:space="preserve">     Page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70349A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  <w:r>
      <w:rPr>
        <w:color w:val="555555"/>
        <w:sz w:val="16"/>
        <w:szCs w:val="16"/>
      </w:rPr>
      <w:t xml:space="preserve"> of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NUMPAGES</w:instrText>
    </w:r>
    <w:r>
      <w:rPr>
        <w:color w:val="555555"/>
        <w:sz w:val="16"/>
        <w:szCs w:val="16"/>
      </w:rPr>
      <w:fldChar w:fldCharType="separate"/>
    </w:r>
    <w:r w:rsidR="0070349A">
      <w:rPr>
        <w:noProof/>
        <w:color w:val="555555"/>
        <w:sz w:val="16"/>
        <w:szCs w:val="16"/>
      </w:rPr>
      <w:t>2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B74F1" w14:textId="77777777" w:rsidR="005E1E0D" w:rsidRDefault="005E1E0D">
      <w:r>
        <w:separator/>
      </w:r>
    </w:p>
  </w:footnote>
  <w:footnote w:type="continuationSeparator" w:id="0">
    <w:p w14:paraId="14216717" w14:textId="77777777" w:rsidR="005E1E0D" w:rsidRDefault="005E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EFE4" w14:textId="77777777" w:rsidR="004C486D" w:rsidRDefault="00000000">
    <w:pPr>
      <w:pBdr>
        <w:bottom w:val="single" w:sz="6" w:space="4" w:color="000000"/>
      </w:pBdr>
    </w:pPr>
    <w:r>
      <w:rPr>
        <w:b/>
        <w:bCs/>
        <w:color w:val="000000"/>
      </w:rPr>
      <w:t xml:space="preserve">LAPOP </w:t>
    </w:r>
    <w:proofErr w:type="spellStart"/>
    <w:r>
      <w:rPr>
        <w:b/>
        <w:bCs/>
        <w:color w:val="000000"/>
      </w:rPr>
      <w:t>AmericasBarometer</w:t>
    </w:r>
    <w:proofErr w:type="spellEnd"/>
    <w:r>
      <w:rPr>
        <w:b/>
        <w:bCs/>
        <w:color w:val="000000"/>
      </w:rPr>
      <w:t xml:space="preserve"> — Haiti</w:t>
    </w:r>
    <w:r>
      <w:rPr>
        <w:color w:val="555555"/>
      </w:rPr>
      <w:t xml:space="preserve">     |     Waves: 2006, 2008, 2010, 2012, 2014, 2017, 2021,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293"/>
    <w:multiLevelType w:val="hybridMultilevel"/>
    <w:tmpl w:val="35D81FC8"/>
    <w:lvl w:ilvl="0" w:tplc="C2AE3B36">
      <w:start w:val="1"/>
      <w:numFmt w:val="bullet"/>
      <w:lvlText w:val="●"/>
      <w:lvlJc w:val="left"/>
      <w:pPr>
        <w:ind w:left="720" w:hanging="360"/>
      </w:pPr>
    </w:lvl>
    <w:lvl w:ilvl="1" w:tplc="F0F8F6C8">
      <w:start w:val="1"/>
      <w:numFmt w:val="bullet"/>
      <w:lvlText w:val="○"/>
      <w:lvlJc w:val="left"/>
      <w:pPr>
        <w:ind w:left="1440" w:hanging="360"/>
      </w:pPr>
    </w:lvl>
    <w:lvl w:ilvl="2" w:tplc="EA9CE236">
      <w:start w:val="1"/>
      <w:numFmt w:val="bullet"/>
      <w:lvlText w:val="■"/>
      <w:lvlJc w:val="left"/>
      <w:pPr>
        <w:ind w:left="2160" w:hanging="360"/>
      </w:pPr>
    </w:lvl>
    <w:lvl w:ilvl="3" w:tplc="E0E0769E">
      <w:start w:val="1"/>
      <w:numFmt w:val="bullet"/>
      <w:lvlText w:val="●"/>
      <w:lvlJc w:val="left"/>
      <w:pPr>
        <w:ind w:left="2880" w:hanging="360"/>
      </w:pPr>
    </w:lvl>
    <w:lvl w:ilvl="4" w:tplc="15B07B10">
      <w:start w:val="1"/>
      <w:numFmt w:val="bullet"/>
      <w:lvlText w:val="○"/>
      <w:lvlJc w:val="left"/>
      <w:pPr>
        <w:ind w:left="3600" w:hanging="360"/>
      </w:pPr>
    </w:lvl>
    <w:lvl w:ilvl="5" w:tplc="84FE6F50">
      <w:start w:val="1"/>
      <w:numFmt w:val="bullet"/>
      <w:lvlText w:val="■"/>
      <w:lvlJc w:val="left"/>
      <w:pPr>
        <w:ind w:left="4320" w:hanging="360"/>
      </w:pPr>
    </w:lvl>
    <w:lvl w:ilvl="6" w:tplc="DC4ABBDE">
      <w:start w:val="1"/>
      <w:numFmt w:val="bullet"/>
      <w:lvlText w:val="●"/>
      <w:lvlJc w:val="left"/>
      <w:pPr>
        <w:ind w:left="5040" w:hanging="360"/>
      </w:pPr>
    </w:lvl>
    <w:lvl w:ilvl="7" w:tplc="A6D483C0">
      <w:start w:val="1"/>
      <w:numFmt w:val="bullet"/>
      <w:lvlText w:val="●"/>
      <w:lvlJc w:val="left"/>
      <w:pPr>
        <w:ind w:left="5760" w:hanging="360"/>
      </w:pPr>
    </w:lvl>
    <w:lvl w:ilvl="8" w:tplc="C980E938">
      <w:start w:val="1"/>
      <w:numFmt w:val="bullet"/>
      <w:lvlText w:val="●"/>
      <w:lvlJc w:val="left"/>
      <w:pPr>
        <w:ind w:left="6480" w:hanging="360"/>
      </w:pPr>
    </w:lvl>
  </w:abstractNum>
  <w:num w:numId="1" w16cid:durableId="16028360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86D"/>
    <w:rsid w:val="001E2CE9"/>
    <w:rsid w:val="004C486D"/>
    <w:rsid w:val="005E1E0D"/>
    <w:rsid w:val="0070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1BABBE"/>
  <w15:docId w15:val="{9C962BFE-420C-5A4E-A7CC-FA7D1FDC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spacing w:before="320" w:after="12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3325</Words>
  <Characters>18954</Characters>
  <Application>Microsoft Office Word</Application>
  <DocSecurity>0</DocSecurity>
  <Lines>157</Lines>
  <Paragraphs>44</Paragraphs>
  <ScaleCrop>false</ScaleCrop>
  <Company/>
  <LinksUpToDate>false</LinksUpToDate>
  <CharactersWithSpaces>22235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Haley Breanne Daarstad</cp:lastModifiedBy>
  <cp:revision>2</cp:revision>
  <dcterms:created xsi:type="dcterms:W3CDTF">2026-06-14T23:29:00Z</dcterms:created>
  <dcterms:modified xsi:type="dcterms:W3CDTF">2026-06-14T23:29:00Z</dcterms:modified>
</cp:coreProperties>
</file>